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621EF" w14:textId="77777777" w:rsidR="00EB4071" w:rsidRPr="005318A4" w:rsidRDefault="00EB4071" w:rsidP="00EB4071">
      <w:pPr>
        <w:spacing w:before="120"/>
        <w:ind w:left="284" w:right="2"/>
        <w:jc w:val="center"/>
        <w:rPr>
          <w:b/>
          <w:color w:val="auto"/>
          <w:sz w:val="26"/>
          <w:szCs w:val="26"/>
        </w:rPr>
      </w:pPr>
      <w:r w:rsidRPr="005318A4">
        <w:rPr>
          <w:b/>
          <w:color w:val="auto"/>
          <w:sz w:val="26"/>
          <w:szCs w:val="26"/>
        </w:rPr>
        <w:t xml:space="preserve">Phụ lục </w:t>
      </w:r>
      <w:r>
        <w:rPr>
          <w:b/>
          <w:color w:val="auto"/>
          <w:sz w:val="26"/>
          <w:szCs w:val="26"/>
        </w:rPr>
        <w:t>V</w:t>
      </w:r>
    </w:p>
    <w:p w14:paraId="30F0BC45" w14:textId="77777777" w:rsidR="00EB4071" w:rsidRPr="005318A4" w:rsidRDefault="00EB4071" w:rsidP="00EB4071">
      <w:pPr>
        <w:jc w:val="center"/>
        <w:rPr>
          <w:b/>
          <w:color w:val="000000" w:themeColor="text1"/>
          <w:sz w:val="26"/>
          <w:szCs w:val="26"/>
          <w:lang w:val="nl-NL"/>
        </w:rPr>
      </w:pPr>
      <w:r w:rsidRPr="005318A4">
        <w:rPr>
          <w:b/>
          <w:color w:val="auto"/>
          <w:sz w:val="26"/>
          <w:szCs w:val="26"/>
        </w:rPr>
        <w:t xml:space="preserve">GIÁ ĐẤT Ở TẠI </w:t>
      </w:r>
      <w:r w:rsidRPr="005318A4">
        <w:rPr>
          <w:b/>
          <w:sz w:val="26"/>
          <w:szCs w:val="26"/>
          <w:lang w:val="nl-NL"/>
        </w:rPr>
        <w:t xml:space="preserve">CÁC PHƯỜNG </w:t>
      </w:r>
      <w:r w:rsidRPr="005318A4">
        <w:rPr>
          <w:b/>
          <w:color w:val="000000" w:themeColor="text1"/>
          <w:sz w:val="26"/>
          <w:szCs w:val="26"/>
          <w:lang w:val="nl-NL"/>
        </w:rPr>
        <w:t>CỦA THÀNH PHỐ HUẾ ĐƯỢC ĐIỀU CHỈNH, THÀNH LẬP</w:t>
      </w:r>
    </w:p>
    <w:p w14:paraId="1E737304" w14:textId="77777777" w:rsidR="00EB4071" w:rsidRPr="005318A4" w:rsidRDefault="00EB4071" w:rsidP="00EB4071">
      <w:pPr>
        <w:jc w:val="center"/>
        <w:rPr>
          <w:b/>
          <w:color w:val="000000" w:themeColor="text1"/>
          <w:sz w:val="26"/>
          <w:szCs w:val="26"/>
          <w:lang w:val="nl-NL"/>
        </w:rPr>
      </w:pPr>
      <w:r w:rsidRPr="005318A4">
        <w:rPr>
          <w:b/>
          <w:color w:val="000000" w:themeColor="text1"/>
          <w:sz w:val="26"/>
          <w:szCs w:val="26"/>
          <w:lang w:val="nl-NL"/>
        </w:rPr>
        <w:t>THEO NGHỊ QUYẾT 1264/NQ-UBTVQH14 CỦA ỦY BAN THƯỜNG VỤ QUỐC HỘI</w:t>
      </w:r>
    </w:p>
    <w:p w14:paraId="7175F322" w14:textId="77777777" w:rsidR="00604AE7" w:rsidRDefault="00604AE7" w:rsidP="00604AE7">
      <w:pPr>
        <w:spacing w:before="120"/>
        <w:ind w:left="284" w:right="2"/>
        <w:jc w:val="center"/>
        <w:rPr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>(Ban hành kèm theo Quyết định số        /2024/QĐ-UBND ngày     tháng     năm 2024 của Ủy ban nhân dân tỉnh Thừa Thiên Huế)</w:t>
      </w:r>
    </w:p>
    <w:p w14:paraId="64EE6D4D" w14:textId="77777777" w:rsidR="001B7F74" w:rsidRPr="005318A4" w:rsidRDefault="001B7F74" w:rsidP="00197A81">
      <w:pPr>
        <w:ind w:left="284"/>
        <w:jc w:val="both"/>
        <w:rPr>
          <w:b/>
          <w:color w:val="000000" w:themeColor="text1"/>
          <w:sz w:val="24"/>
        </w:rPr>
      </w:pPr>
    </w:p>
    <w:p w14:paraId="31D4CB72" w14:textId="66D71931" w:rsidR="00DA1CEA" w:rsidRPr="005318A4" w:rsidRDefault="00197A81" w:rsidP="00197A81">
      <w:pPr>
        <w:ind w:left="284"/>
        <w:jc w:val="both"/>
        <w:rPr>
          <w:b/>
          <w:color w:val="000000" w:themeColor="text1"/>
          <w:sz w:val="24"/>
        </w:rPr>
      </w:pPr>
      <w:r w:rsidRPr="005318A4">
        <w:rPr>
          <w:b/>
          <w:color w:val="000000" w:themeColor="text1"/>
          <w:sz w:val="24"/>
        </w:rPr>
        <w:t xml:space="preserve">I. </w:t>
      </w:r>
      <w:r w:rsidR="00DA1CEA" w:rsidRPr="005318A4">
        <w:rPr>
          <w:b/>
          <w:color w:val="000000" w:themeColor="text1"/>
          <w:sz w:val="24"/>
        </w:rPr>
        <w:t>Phường Hương An</w:t>
      </w:r>
    </w:p>
    <w:p w14:paraId="4B8DB3A6" w14:textId="77777777" w:rsidR="00DA1CEA" w:rsidRPr="005318A4" w:rsidRDefault="00DA1CEA" w:rsidP="00DA1CEA">
      <w:pPr>
        <w:pStyle w:val="ListParagraph"/>
        <w:jc w:val="right"/>
        <w:rPr>
          <w:color w:val="000000" w:themeColor="text1"/>
          <w:sz w:val="24"/>
        </w:rPr>
      </w:pPr>
      <w:r w:rsidRPr="005318A4">
        <w:rPr>
          <w:color w:val="000000" w:themeColor="text1"/>
          <w:sz w:val="24"/>
        </w:rPr>
        <w:t>Đơn vị tính: Đồng/m</w:t>
      </w:r>
      <w:r w:rsidRPr="005318A4">
        <w:rPr>
          <w:color w:val="000000" w:themeColor="text1"/>
          <w:sz w:val="24"/>
          <w:vertAlign w:val="superscript"/>
        </w:rPr>
        <w:t>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2726"/>
        <w:gridCol w:w="2773"/>
        <w:gridCol w:w="3196"/>
        <w:gridCol w:w="1366"/>
        <w:gridCol w:w="1307"/>
        <w:gridCol w:w="1227"/>
        <w:gridCol w:w="1555"/>
      </w:tblGrid>
      <w:tr w:rsidR="00181594" w:rsidRPr="005318A4" w14:paraId="41FC1B95" w14:textId="77777777" w:rsidTr="008D06D2">
        <w:trPr>
          <w:trHeight w:val="443"/>
          <w:tblHeader/>
          <w:jc w:val="center"/>
        </w:trPr>
        <w:tc>
          <w:tcPr>
            <w:tcW w:w="214" w:type="pct"/>
            <w:vMerge w:val="restart"/>
            <w:shd w:val="clear" w:color="auto" w:fill="auto"/>
            <w:vAlign w:val="center"/>
          </w:tcPr>
          <w:p w14:paraId="0E27E1E5" w14:textId="196DB32A" w:rsidR="00181594" w:rsidRPr="005318A4" w:rsidRDefault="00181594" w:rsidP="00AB3842">
            <w:pPr>
              <w:jc w:val="center"/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42880" behindDoc="0" locked="0" layoutInCell="1" allowOverlap="1" wp14:anchorId="207EFFF7" wp14:editId="432E78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37" name="Picture 3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44928" behindDoc="0" locked="0" layoutInCell="1" allowOverlap="1" wp14:anchorId="68E1FFE6" wp14:editId="412318A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38" name="Picture 3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46976" behindDoc="0" locked="0" layoutInCell="1" allowOverlap="1" wp14:anchorId="7A75D9C4" wp14:editId="163034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39" name="Picture 39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49024" behindDoc="0" locked="0" layoutInCell="1" allowOverlap="1" wp14:anchorId="52518BC9" wp14:editId="1D6C86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40" name="Picture 40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50048" behindDoc="0" locked="0" layoutInCell="1" allowOverlap="1" wp14:anchorId="67754B1D" wp14:editId="19CF91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41" name="Picture 41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51072" behindDoc="0" locked="0" layoutInCell="1" allowOverlap="1" wp14:anchorId="4AFD2AD7" wp14:editId="6D6168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42" name="Picture 42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TT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14:paraId="2B11B5D5" w14:textId="05084640" w:rsidR="00181594" w:rsidRPr="005318A4" w:rsidRDefault="00181594" w:rsidP="00AB384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TÊN ĐƯỜNG PHỐ</w:t>
            </w: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14:paraId="6179633A" w14:textId="4C79DAF4" w:rsidR="00181594" w:rsidRPr="005318A4" w:rsidRDefault="00181594" w:rsidP="00AB384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 xml:space="preserve">ĐIỂM ĐẦU </w:t>
            </w: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br/>
              <w:t>ĐƯỜNG PHỐ</w:t>
            </w:r>
          </w:p>
        </w:tc>
        <w:tc>
          <w:tcPr>
            <w:tcW w:w="1081" w:type="pct"/>
            <w:vMerge w:val="restart"/>
            <w:shd w:val="clear" w:color="auto" w:fill="auto"/>
            <w:vAlign w:val="center"/>
          </w:tcPr>
          <w:p w14:paraId="08E0806A" w14:textId="444706AD" w:rsidR="00181594" w:rsidRPr="005318A4" w:rsidRDefault="00181594" w:rsidP="00AB384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 xml:space="preserve">ĐIỂM CUỐI </w:t>
            </w: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br/>
              <w:t>ĐƯỜNG PHỐ</w:t>
            </w:r>
          </w:p>
        </w:tc>
        <w:tc>
          <w:tcPr>
            <w:tcW w:w="1845" w:type="pct"/>
            <w:gridSpan w:val="4"/>
            <w:shd w:val="clear" w:color="auto" w:fill="auto"/>
            <w:vAlign w:val="center"/>
          </w:tcPr>
          <w:p w14:paraId="38F2498B" w14:textId="013D9447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MỨC GIÁ THEO VỊ TRÍ ĐẤT</w:t>
            </w:r>
          </w:p>
        </w:tc>
      </w:tr>
      <w:tr w:rsidR="00181594" w:rsidRPr="005318A4" w14:paraId="4A335ECF" w14:textId="77777777" w:rsidTr="008D06D2">
        <w:trPr>
          <w:trHeight w:val="406"/>
          <w:tblHeader/>
          <w:jc w:val="center"/>
        </w:trPr>
        <w:tc>
          <w:tcPr>
            <w:tcW w:w="214" w:type="pct"/>
            <w:vMerge/>
            <w:shd w:val="clear" w:color="auto" w:fill="auto"/>
            <w:vAlign w:val="center"/>
          </w:tcPr>
          <w:p w14:paraId="1631BBFA" w14:textId="0A9BE35A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14:paraId="0D05230A" w14:textId="1CC67878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  <w:hideMark/>
          </w:tcPr>
          <w:p w14:paraId="191DF979" w14:textId="59668143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08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F84B55" w14:textId="4D294BA0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1BD8E7B7" w14:textId="77777777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1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6B3E2A33" w14:textId="77777777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2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4AE5D4BF" w14:textId="77777777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3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6E1F84B7" w14:textId="77777777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4</w:t>
            </w:r>
          </w:p>
        </w:tc>
      </w:tr>
      <w:tr w:rsidR="007F7535" w:rsidRPr="005318A4" w14:paraId="1931199F" w14:textId="77777777" w:rsidTr="007F7535">
        <w:trPr>
          <w:trHeight w:val="315"/>
          <w:jc w:val="center"/>
        </w:trPr>
        <w:tc>
          <w:tcPr>
            <w:tcW w:w="214" w:type="pct"/>
            <w:shd w:val="clear" w:color="auto" w:fill="auto"/>
            <w:noWrap/>
            <w:vAlign w:val="center"/>
          </w:tcPr>
          <w:p w14:paraId="2FC90EA1" w14:textId="64F70218" w:rsidR="007F7535" w:rsidRPr="005318A4" w:rsidRDefault="007F7535" w:rsidP="007F7535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F4311C0" w14:textId="73183A1E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Bồn Trì</w:t>
            </w:r>
          </w:p>
        </w:tc>
        <w:tc>
          <w:tcPr>
            <w:tcW w:w="938" w:type="pct"/>
            <w:shd w:val="clear" w:color="auto" w:fill="auto"/>
            <w:noWrap/>
            <w:vAlign w:val="center"/>
          </w:tcPr>
          <w:p w14:paraId="5B0CD5BB" w14:textId="037A8438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Đình làng Bồn Trì</w:t>
            </w:r>
          </w:p>
        </w:tc>
        <w:tc>
          <w:tcPr>
            <w:tcW w:w="1081" w:type="pct"/>
            <w:shd w:val="clear" w:color="auto" w:fill="auto"/>
            <w:noWrap/>
            <w:vAlign w:val="center"/>
          </w:tcPr>
          <w:p w14:paraId="74AEF089" w14:textId="0E2EFA71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Kim Phụng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B242117" w14:textId="3B4A66F7" w:rsidR="007F7535" w:rsidRPr="005318A4" w:rsidRDefault="007F7535" w:rsidP="007F7535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708.000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64166B49" w14:textId="305CE820" w:rsidR="007F7535" w:rsidRPr="005318A4" w:rsidRDefault="007F7535" w:rsidP="007F7535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444.000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4B1EBA24" w14:textId="7741D7A8" w:rsidR="007F7535" w:rsidRPr="005318A4" w:rsidRDefault="007F7535" w:rsidP="007F7535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319.000</w:t>
            </w:r>
          </w:p>
        </w:tc>
        <w:tc>
          <w:tcPr>
            <w:tcW w:w="526" w:type="pct"/>
            <w:shd w:val="clear" w:color="auto" w:fill="auto"/>
            <w:vAlign w:val="center"/>
          </w:tcPr>
          <w:p w14:paraId="74D7E31F" w14:textId="33FB458A" w:rsidR="007F7535" w:rsidRPr="005318A4" w:rsidRDefault="007F7535" w:rsidP="007F7535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209.000</w:t>
            </w:r>
          </w:p>
        </w:tc>
      </w:tr>
      <w:tr w:rsidR="007F7535" w:rsidRPr="005318A4" w14:paraId="20525A42" w14:textId="77777777" w:rsidTr="007F7535">
        <w:trPr>
          <w:trHeight w:val="630"/>
          <w:jc w:val="center"/>
        </w:trPr>
        <w:tc>
          <w:tcPr>
            <w:tcW w:w="214" w:type="pct"/>
            <w:shd w:val="clear" w:color="auto" w:fill="auto"/>
            <w:noWrap/>
            <w:vAlign w:val="center"/>
          </w:tcPr>
          <w:p w14:paraId="0BB097E5" w14:textId="49A77C33" w:rsidR="007F7535" w:rsidRPr="005318A4" w:rsidRDefault="007F7535" w:rsidP="007F7535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0BFE956" w14:textId="39548BCA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Cao Văn Khánh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2D67441D" w14:textId="7B83A75C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Ranh giới phường</w:t>
            </w:r>
            <w:r w:rsidRPr="005318A4">
              <w:rPr>
                <w:sz w:val="24"/>
              </w:rPr>
              <w:br/>
              <w:t>Hương An - Hương Long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6DACC507" w14:textId="04B8729B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Cầu Cổ Bưu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29E43CFB" w14:textId="3311534A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1.368.000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3404311E" w14:textId="3AB51374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707.000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FDD0DC3" w14:textId="4FB80D40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511.000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7E65BEB6" w14:textId="62E12E5C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301.000</w:t>
            </w:r>
          </w:p>
        </w:tc>
      </w:tr>
      <w:tr w:rsidR="007F7535" w:rsidRPr="005318A4" w14:paraId="17C2CF5D" w14:textId="77777777" w:rsidTr="007F7535">
        <w:trPr>
          <w:trHeight w:val="440"/>
          <w:jc w:val="center"/>
        </w:trPr>
        <w:tc>
          <w:tcPr>
            <w:tcW w:w="214" w:type="pct"/>
            <w:shd w:val="clear" w:color="auto" w:fill="auto"/>
            <w:noWrap/>
            <w:vAlign w:val="center"/>
          </w:tcPr>
          <w:p w14:paraId="7F77BF37" w14:textId="73BC5EA7" w:rsidR="007F7535" w:rsidRPr="005318A4" w:rsidRDefault="007F7535" w:rsidP="007F7535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FEFB065" w14:textId="1C8827B4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Cao Văn Khánh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194EDFA5" w14:textId="2E67E1C2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Cầu Cổ Bưu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01E68554" w14:textId="624CA03F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Lý Thần Tông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1A543763" w14:textId="662D3DB3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1.176.000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2BDD8542" w14:textId="70A4E9A5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631.000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6C4DF753" w14:textId="01A4552F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444.000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06161225" w14:textId="18649177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272.000</w:t>
            </w:r>
          </w:p>
        </w:tc>
      </w:tr>
      <w:tr w:rsidR="007F7535" w:rsidRPr="005318A4" w14:paraId="6172AD1D" w14:textId="77777777" w:rsidTr="00593F31">
        <w:trPr>
          <w:trHeight w:val="630"/>
          <w:jc w:val="center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6715D86B" w14:textId="6400D98B" w:rsidR="007F7535" w:rsidRPr="005318A4" w:rsidRDefault="007F7535" w:rsidP="00593F31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4C1C5F0E" w14:textId="77777777" w:rsidR="007F7535" w:rsidRPr="005318A4" w:rsidRDefault="007F7535" w:rsidP="00593F31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Đường liên phường Hương An - Hương Chữ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14:paraId="77778249" w14:textId="77777777" w:rsidR="007F7535" w:rsidRPr="005318A4" w:rsidRDefault="007F7535" w:rsidP="00593F31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Cao Văn Khánh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14:paraId="3ECE216E" w14:textId="77777777" w:rsidR="007F7535" w:rsidRPr="005318A4" w:rsidRDefault="007F7535" w:rsidP="00593F31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Hết khu dân cư tổ dân phố Thanh Chữ (đường vào nhà ông Hà Văn Lai xóm trên Thanh Chữ)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04E55CFE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708.000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E2D428E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444.000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95F29F6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319.000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14:paraId="32D99D42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209.000</w:t>
            </w:r>
          </w:p>
        </w:tc>
      </w:tr>
      <w:tr w:rsidR="007F7535" w:rsidRPr="005318A4" w14:paraId="71A8D089" w14:textId="77777777" w:rsidTr="00593F31">
        <w:trPr>
          <w:trHeight w:val="315"/>
          <w:jc w:val="center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356A78D5" w14:textId="4C6054B9" w:rsidR="007F7535" w:rsidRPr="005318A4" w:rsidRDefault="007F7535" w:rsidP="00593F31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4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50AA5ABF" w14:textId="77777777" w:rsidR="007F7535" w:rsidRPr="005318A4" w:rsidRDefault="007F7535" w:rsidP="00593F31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Đường nội thị  tổ dân phố Bồn Trì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14:paraId="32682349" w14:textId="1DC23B38" w:rsidR="007F7535" w:rsidRPr="005318A4" w:rsidRDefault="007F7535" w:rsidP="0057170F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Cổng làng Bồn Trì (thửa đất s</w:t>
            </w:r>
            <w:r w:rsidR="0057170F" w:rsidRPr="005318A4">
              <w:rPr>
                <w:sz w:val="24"/>
              </w:rPr>
              <w:t>ố</w:t>
            </w:r>
            <w:r w:rsidRPr="005318A4">
              <w:rPr>
                <w:sz w:val="24"/>
              </w:rPr>
              <w:t xml:space="preserve"> 33, tờ bản đồ số 34)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14:paraId="601E6F73" w14:textId="77777777" w:rsidR="007F7535" w:rsidRPr="005318A4" w:rsidRDefault="007F7535" w:rsidP="00593F31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Hết khu dân cư Cồn Đậu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0AA67702" w14:textId="77777777" w:rsidR="007F7535" w:rsidRPr="005318A4" w:rsidRDefault="007F7535" w:rsidP="00593F31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372.000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2F302E3E" w14:textId="77777777" w:rsidR="007F7535" w:rsidRPr="005318A4" w:rsidRDefault="007F7535" w:rsidP="00593F31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289.000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666AC1EF" w14:textId="77777777" w:rsidR="007F7535" w:rsidRPr="005318A4" w:rsidRDefault="007F7535" w:rsidP="00593F31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234.000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289EDD9E" w14:textId="77777777" w:rsidR="007F7535" w:rsidRPr="005318A4" w:rsidRDefault="007F7535" w:rsidP="00593F31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166.000</w:t>
            </w:r>
          </w:p>
        </w:tc>
      </w:tr>
      <w:tr w:rsidR="007F7535" w:rsidRPr="005318A4" w14:paraId="72B29E8D" w14:textId="77777777" w:rsidTr="0057170F">
        <w:trPr>
          <w:trHeight w:val="982"/>
          <w:jc w:val="center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36C46ED3" w14:textId="76A0633F" w:rsidR="007F7535" w:rsidRPr="005318A4" w:rsidRDefault="007F7535" w:rsidP="00593F31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5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28DC63DA" w14:textId="77777777" w:rsidR="007F7535" w:rsidRPr="005318A4" w:rsidRDefault="007F7535" w:rsidP="00593F31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Đường nội thị tổ dân phố Bồn Phổ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14:paraId="29EF7BD0" w14:textId="77777777" w:rsidR="007F7535" w:rsidRPr="005318A4" w:rsidRDefault="007F7535" w:rsidP="00593F31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Cao Văn Khánh (Trạm y tế Hương An)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14:paraId="636D9754" w14:textId="71143B6B" w:rsidR="007F7535" w:rsidRPr="005318A4" w:rsidRDefault="007F7535" w:rsidP="0057170F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Hết khu dân cư tổ dân phố Bồn Phổ (thửa đất s</w:t>
            </w:r>
            <w:r w:rsidR="0057170F" w:rsidRPr="005318A4">
              <w:rPr>
                <w:bCs/>
                <w:sz w:val="24"/>
              </w:rPr>
              <w:t>ố</w:t>
            </w:r>
            <w:r w:rsidRPr="005318A4">
              <w:rPr>
                <w:bCs/>
                <w:sz w:val="24"/>
              </w:rPr>
              <w:t xml:space="preserve"> 536, tờ bản đồ số 28)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7E535744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372.000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5E47BF2B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289.000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017DAB04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234.000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14:paraId="4D167C7D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166.000</w:t>
            </w:r>
          </w:p>
        </w:tc>
      </w:tr>
      <w:tr w:rsidR="007F7535" w:rsidRPr="005318A4" w14:paraId="7D81E078" w14:textId="77777777" w:rsidTr="00593F31">
        <w:trPr>
          <w:trHeight w:val="315"/>
          <w:jc w:val="center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443E2B18" w14:textId="77777777" w:rsidR="007F7535" w:rsidRPr="005318A4" w:rsidRDefault="007F7535" w:rsidP="00593F31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6</w:t>
            </w: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14:paraId="20081768" w14:textId="77777777" w:rsidR="007F7535" w:rsidRPr="005318A4" w:rsidRDefault="007F7535" w:rsidP="00593F31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 xml:space="preserve">Đường Tổ dân phố </w:t>
            </w:r>
            <w:r w:rsidRPr="005318A4">
              <w:rPr>
                <w:sz w:val="24"/>
              </w:rPr>
              <w:br/>
              <w:t>Thanh Chữ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176A288" w14:textId="77777777" w:rsidR="007F7535" w:rsidRPr="005318A4" w:rsidRDefault="007F7535" w:rsidP="00593F31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Đường sắt Bắc Nam</w:t>
            </w:r>
          </w:p>
        </w:tc>
        <w:tc>
          <w:tcPr>
            <w:tcW w:w="1081" w:type="pct"/>
            <w:shd w:val="clear" w:color="auto" w:fill="auto"/>
            <w:noWrap/>
            <w:vAlign w:val="center"/>
            <w:hideMark/>
          </w:tcPr>
          <w:p w14:paraId="6F462C9F" w14:textId="77777777" w:rsidR="007F7535" w:rsidRPr="005318A4" w:rsidRDefault="007F7535" w:rsidP="00593F31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Đường trục chính (khu quy hoạch dân cư Hương An cũ)</w:t>
            </w:r>
          </w:p>
        </w:tc>
        <w:tc>
          <w:tcPr>
            <w:tcW w:w="462" w:type="pct"/>
            <w:shd w:val="clear" w:color="auto" w:fill="auto"/>
            <w:vAlign w:val="center"/>
            <w:hideMark/>
          </w:tcPr>
          <w:p w14:paraId="722ABB48" w14:textId="77777777" w:rsidR="007F7535" w:rsidRPr="005318A4" w:rsidRDefault="007F7535" w:rsidP="00593F31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1.176.000</w:t>
            </w:r>
          </w:p>
        </w:tc>
        <w:tc>
          <w:tcPr>
            <w:tcW w:w="442" w:type="pct"/>
            <w:shd w:val="clear" w:color="auto" w:fill="auto"/>
            <w:vAlign w:val="center"/>
            <w:hideMark/>
          </w:tcPr>
          <w:p w14:paraId="6C5FAC2B" w14:textId="77777777" w:rsidR="007F7535" w:rsidRPr="005318A4" w:rsidRDefault="007F7535" w:rsidP="00593F31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631.000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2D5CE6EE" w14:textId="77777777" w:rsidR="007F7535" w:rsidRPr="005318A4" w:rsidRDefault="007F7535" w:rsidP="00593F31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444.000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6014154C" w14:textId="77777777" w:rsidR="007F7535" w:rsidRPr="005318A4" w:rsidRDefault="007F7535" w:rsidP="00593F31">
            <w:pPr>
              <w:widowControl/>
              <w:jc w:val="righ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272.000</w:t>
            </w:r>
          </w:p>
        </w:tc>
      </w:tr>
      <w:tr w:rsidR="007F7535" w:rsidRPr="005318A4" w14:paraId="212038BE" w14:textId="77777777" w:rsidTr="0057170F">
        <w:trPr>
          <w:trHeight w:val="961"/>
          <w:jc w:val="center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7A8D4FF4" w14:textId="77777777" w:rsidR="007F7535" w:rsidRPr="005318A4" w:rsidRDefault="007F7535" w:rsidP="00593F31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22" w:type="pct"/>
            <w:shd w:val="clear" w:color="auto" w:fill="auto"/>
            <w:noWrap/>
            <w:vAlign w:val="center"/>
            <w:hideMark/>
          </w:tcPr>
          <w:p w14:paraId="1A41474B" w14:textId="77777777" w:rsidR="007F7535" w:rsidRPr="005318A4" w:rsidRDefault="007F7535" w:rsidP="00593F31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Đường Tổ dân phố</w:t>
            </w:r>
            <w:r w:rsidRPr="005318A4">
              <w:rPr>
                <w:sz w:val="24"/>
              </w:rPr>
              <w:br/>
              <w:t>Thanh Chữ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5558C144" w14:textId="77777777" w:rsidR="007F7535" w:rsidRPr="005318A4" w:rsidRDefault="007F7535" w:rsidP="00593F31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Đường trục chính (khu quy hoạch  dân cư Hương An cũ)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48FB304F" w14:textId="77777777" w:rsidR="007F7535" w:rsidRPr="005318A4" w:rsidRDefault="007F7535" w:rsidP="00593F31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Đường liên phường Hương An - Hương Chữ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67792209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540.000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2D1B9D38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332.000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76B410B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250.000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08AAF25B" w14:textId="77777777" w:rsidR="007F7535" w:rsidRPr="005318A4" w:rsidRDefault="007F7535" w:rsidP="00593F31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180.000</w:t>
            </w:r>
          </w:p>
        </w:tc>
      </w:tr>
      <w:tr w:rsidR="007F7535" w:rsidRPr="005318A4" w14:paraId="5387192E" w14:textId="77777777" w:rsidTr="0057170F">
        <w:trPr>
          <w:trHeight w:val="832"/>
          <w:jc w:val="center"/>
        </w:trPr>
        <w:tc>
          <w:tcPr>
            <w:tcW w:w="214" w:type="pct"/>
            <w:shd w:val="clear" w:color="auto" w:fill="auto"/>
            <w:noWrap/>
            <w:vAlign w:val="center"/>
          </w:tcPr>
          <w:p w14:paraId="3F918871" w14:textId="1D0DB0F7" w:rsidR="007F7535" w:rsidRPr="005318A4" w:rsidRDefault="007F7535" w:rsidP="007F7535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lastRenderedPageBreak/>
              <w:t> 7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D2C2D11" w14:textId="23F4EB78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Kim Phụng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32C9D319" w14:textId="05FA1BC9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FF0000"/>
                <w:sz w:val="24"/>
              </w:rPr>
            </w:pPr>
            <w:r w:rsidRPr="005318A4">
              <w:rPr>
                <w:sz w:val="24"/>
              </w:rPr>
              <w:t>Tiếp giáp phường Hương Chữ thị xã Hương Trà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03B42B78" w14:textId="6708A28B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FF0000"/>
                <w:sz w:val="24"/>
              </w:rPr>
            </w:pPr>
            <w:r w:rsidRPr="005318A4">
              <w:rPr>
                <w:sz w:val="24"/>
              </w:rPr>
              <w:t>Cầu Tu Ca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31F455B7" w14:textId="515094FF" w:rsidR="007F7535" w:rsidRPr="005318A4" w:rsidRDefault="007F7535" w:rsidP="007F7535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1.950.000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05890D06" w14:textId="1B70E70F" w:rsidR="007F7535" w:rsidRPr="005318A4" w:rsidRDefault="007F7535" w:rsidP="007F7535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1.013.000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75C553DA" w14:textId="555CFDEB" w:rsidR="007F7535" w:rsidRPr="005318A4" w:rsidRDefault="007F7535" w:rsidP="007F7535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713.000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2E2EC6A3" w14:textId="0FDC6446" w:rsidR="007F7535" w:rsidRPr="005318A4" w:rsidRDefault="007F7535" w:rsidP="007F7535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432.000</w:t>
            </w:r>
          </w:p>
        </w:tc>
      </w:tr>
      <w:tr w:rsidR="007F7535" w:rsidRPr="005318A4" w14:paraId="7752FAF3" w14:textId="77777777" w:rsidTr="00F10E8B">
        <w:trPr>
          <w:trHeight w:val="419"/>
          <w:jc w:val="center"/>
        </w:trPr>
        <w:tc>
          <w:tcPr>
            <w:tcW w:w="214" w:type="pct"/>
            <w:shd w:val="clear" w:color="auto" w:fill="auto"/>
            <w:noWrap/>
            <w:vAlign w:val="center"/>
          </w:tcPr>
          <w:p w14:paraId="2799E5EC" w14:textId="6DD22C7E" w:rsidR="007F7535" w:rsidRPr="005318A4" w:rsidRDefault="007F7535" w:rsidP="007F7535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8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6165EFB" w14:textId="77777777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 xml:space="preserve">Lý Thái Tổ 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3346B1A1" w14:textId="77777777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FF0000"/>
                <w:sz w:val="24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14:paraId="3A193D4A" w14:textId="77777777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FF0000"/>
                <w:sz w:val="24"/>
              </w:rPr>
            </w:pP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4027247A" w14:textId="41CD208B" w:rsidR="007F7535" w:rsidRPr="005318A4" w:rsidRDefault="007F7535" w:rsidP="007F7535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6.958.000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38AF4525" w14:textId="70BE2C13" w:rsidR="007F7535" w:rsidRPr="005318A4" w:rsidRDefault="007F7535" w:rsidP="007F7535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3.896.000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36FC7AB4" w14:textId="09960167" w:rsidR="007F7535" w:rsidRPr="005318A4" w:rsidRDefault="007F7535" w:rsidP="007F7535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2.575.000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0EFC1234" w14:textId="2908028F" w:rsidR="007F7535" w:rsidRPr="005318A4" w:rsidRDefault="007F7535" w:rsidP="007F7535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1.670.000</w:t>
            </w:r>
          </w:p>
        </w:tc>
      </w:tr>
      <w:tr w:rsidR="007F7535" w:rsidRPr="005318A4" w14:paraId="7B5B1562" w14:textId="77777777" w:rsidTr="007F7535">
        <w:trPr>
          <w:trHeight w:val="315"/>
          <w:jc w:val="center"/>
        </w:trPr>
        <w:tc>
          <w:tcPr>
            <w:tcW w:w="214" w:type="pct"/>
            <w:shd w:val="clear" w:color="auto" w:fill="auto"/>
            <w:noWrap/>
            <w:vAlign w:val="center"/>
          </w:tcPr>
          <w:p w14:paraId="457246F8" w14:textId="5429680D" w:rsidR="007F7535" w:rsidRPr="005318A4" w:rsidRDefault="0057170F" w:rsidP="007F7535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9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C197A53" w14:textId="6DCBB216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Lý Thần Tông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876A104" w14:textId="3A7BD560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Tiếp giáp Hương Chữ, thị xã Hương Trà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4A0BC848" w14:textId="3BB5A68E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Cầu An Vân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01AFB527" w14:textId="42C377E4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1.470.000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4CC538CA" w14:textId="5FDB4BA7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789.000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452069E3" w14:textId="7AF24019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555.000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078B0568" w14:textId="3A91F7A4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341.000</w:t>
            </w:r>
          </w:p>
        </w:tc>
      </w:tr>
      <w:tr w:rsidR="007F7535" w:rsidRPr="005318A4" w14:paraId="2380AF3B" w14:textId="77777777" w:rsidTr="007F7535">
        <w:trPr>
          <w:trHeight w:val="630"/>
          <w:jc w:val="center"/>
        </w:trPr>
        <w:tc>
          <w:tcPr>
            <w:tcW w:w="214" w:type="pct"/>
            <w:shd w:val="clear" w:color="auto" w:fill="auto"/>
            <w:noWrap/>
            <w:vAlign w:val="center"/>
          </w:tcPr>
          <w:p w14:paraId="7050500D" w14:textId="142260DF" w:rsidR="007F7535" w:rsidRPr="005318A4" w:rsidRDefault="0057170F" w:rsidP="007F7535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41C01E0" w14:textId="6C76EE39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Nguyễn Đăng Thịnh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5180D1A7" w14:textId="299DF67F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Lý Thần Tông</w:t>
            </w:r>
          </w:p>
        </w:tc>
        <w:tc>
          <w:tcPr>
            <w:tcW w:w="1081" w:type="pct"/>
            <w:shd w:val="clear" w:color="auto" w:fill="auto"/>
            <w:vAlign w:val="center"/>
          </w:tcPr>
          <w:p w14:paraId="55F7E75B" w14:textId="2C062E4B" w:rsidR="007F7535" w:rsidRPr="005318A4" w:rsidRDefault="007F7535" w:rsidP="007F7535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Kim Phụng</w:t>
            </w:r>
          </w:p>
        </w:tc>
        <w:tc>
          <w:tcPr>
            <w:tcW w:w="462" w:type="pct"/>
            <w:shd w:val="clear" w:color="auto" w:fill="auto"/>
            <w:noWrap/>
            <w:vAlign w:val="center"/>
          </w:tcPr>
          <w:p w14:paraId="43009639" w14:textId="042ACA04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540.000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088FE519" w14:textId="7894BBF7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332.000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354A223" w14:textId="7CFBDBA0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250.000</w:t>
            </w:r>
          </w:p>
        </w:tc>
        <w:tc>
          <w:tcPr>
            <w:tcW w:w="526" w:type="pct"/>
            <w:shd w:val="clear" w:color="auto" w:fill="auto"/>
            <w:noWrap/>
            <w:vAlign w:val="center"/>
          </w:tcPr>
          <w:p w14:paraId="30DCD914" w14:textId="652594B7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sz w:val="24"/>
              </w:rPr>
              <w:t>180.000</w:t>
            </w:r>
          </w:p>
        </w:tc>
      </w:tr>
      <w:tr w:rsidR="007F7535" w:rsidRPr="005318A4" w14:paraId="39A64EB5" w14:textId="77777777" w:rsidTr="006034D6">
        <w:trPr>
          <w:trHeight w:val="407"/>
          <w:jc w:val="center"/>
        </w:trPr>
        <w:tc>
          <w:tcPr>
            <w:tcW w:w="214" w:type="pct"/>
            <w:shd w:val="clear" w:color="auto" w:fill="auto"/>
            <w:noWrap/>
            <w:vAlign w:val="center"/>
            <w:hideMark/>
          </w:tcPr>
          <w:p w14:paraId="6031B89D" w14:textId="17380E4C" w:rsidR="007F7535" w:rsidRPr="005318A4" w:rsidRDefault="007F7535" w:rsidP="007F7535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941" w:type="pct"/>
            <w:gridSpan w:val="3"/>
            <w:shd w:val="clear" w:color="auto" w:fill="auto"/>
            <w:noWrap/>
            <w:vAlign w:val="center"/>
            <w:hideMark/>
          </w:tcPr>
          <w:p w14:paraId="2011BA18" w14:textId="0413DACD" w:rsidR="007F7535" w:rsidRPr="005318A4" w:rsidRDefault="007F7535" w:rsidP="007F7535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Các đường còn lại thuộc phường Hương An 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14:paraId="69C664D2" w14:textId="50204D3D" w:rsidR="007F7535" w:rsidRPr="005318A4" w:rsidRDefault="007F7535" w:rsidP="007F7535">
            <w:pPr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color w:val="000000" w:themeColor="text1"/>
                <w:spacing w:val="-6"/>
                <w:sz w:val="24"/>
              </w:rPr>
              <w:t>324.000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B16B0B1" w14:textId="6B01EC06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color w:val="000000" w:themeColor="text1"/>
                <w:spacing w:val="-6"/>
                <w:sz w:val="24"/>
              </w:rPr>
              <w:t>241.000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30855F6D" w14:textId="7FE2B6B0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color w:val="000000" w:themeColor="text1"/>
                <w:spacing w:val="-6"/>
                <w:sz w:val="24"/>
              </w:rPr>
              <w:t>181.000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14:paraId="07AAAC72" w14:textId="64AE54DC" w:rsidR="007F7535" w:rsidRPr="005318A4" w:rsidRDefault="007F7535" w:rsidP="007F7535">
            <w:pPr>
              <w:spacing w:before="60" w:after="40"/>
              <w:jc w:val="right"/>
              <w:rPr>
                <w:bCs/>
                <w:color w:val="000000" w:themeColor="text1"/>
                <w:spacing w:val="-6"/>
                <w:sz w:val="24"/>
              </w:rPr>
            </w:pPr>
            <w:r w:rsidRPr="005318A4">
              <w:rPr>
                <w:bCs/>
                <w:color w:val="000000" w:themeColor="text1"/>
                <w:spacing w:val="-6"/>
                <w:sz w:val="24"/>
              </w:rPr>
              <w:t>151.000</w:t>
            </w:r>
          </w:p>
        </w:tc>
      </w:tr>
    </w:tbl>
    <w:p w14:paraId="0DE7F402" w14:textId="77777777" w:rsidR="004E7216" w:rsidRPr="005318A4" w:rsidRDefault="004E7216" w:rsidP="00197A81">
      <w:pPr>
        <w:ind w:left="284"/>
        <w:jc w:val="both"/>
        <w:rPr>
          <w:b/>
          <w:color w:val="000000" w:themeColor="text1"/>
          <w:sz w:val="24"/>
        </w:rPr>
      </w:pPr>
    </w:p>
    <w:p w14:paraId="22612792" w14:textId="1A1E0D11" w:rsidR="00DA1CEA" w:rsidRPr="005318A4" w:rsidRDefault="00197A81" w:rsidP="00197A81">
      <w:pPr>
        <w:ind w:left="284"/>
        <w:jc w:val="both"/>
        <w:rPr>
          <w:b/>
          <w:color w:val="000000" w:themeColor="text1"/>
          <w:sz w:val="24"/>
        </w:rPr>
      </w:pPr>
      <w:r w:rsidRPr="005318A4">
        <w:rPr>
          <w:b/>
          <w:color w:val="000000" w:themeColor="text1"/>
          <w:sz w:val="24"/>
        </w:rPr>
        <w:t xml:space="preserve">II. </w:t>
      </w:r>
      <w:r w:rsidR="00DA1CEA" w:rsidRPr="005318A4">
        <w:rPr>
          <w:b/>
          <w:color w:val="000000" w:themeColor="text1"/>
          <w:sz w:val="24"/>
        </w:rPr>
        <w:t>Phường Hương Hồ</w:t>
      </w:r>
    </w:p>
    <w:p w14:paraId="0437BE9F" w14:textId="77777777" w:rsidR="00DA1CEA" w:rsidRPr="005318A4" w:rsidRDefault="00DA1CEA" w:rsidP="00DA1CEA">
      <w:pPr>
        <w:pStyle w:val="ListParagraph"/>
        <w:jc w:val="right"/>
        <w:rPr>
          <w:color w:val="000000" w:themeColor="text1"/>
          <w:sz w:val="24"/>
        </w:rPr>
      </w:pPr>
      <w:r w:rsidRPr="005318A4">
        <w:rPr>
          <w:color w:val="000000" w:themeColor="text1"/>
          <w:sz w:val="24"/>
        </w:rPr>
        <w:t>Đơn vị tính: Đồng/m</w:t>
      </w:r>
      <w:r w:rsidRPr="005318A4">
        <w:rPr>
          <w:color w:val="000000" w:themeColor="text1"/>
          <w:sz w:val="24"/>
          <w:vertAlign w:val="superscript"/>
        </w:rPr>
        <w:t>2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2768"/>
        <w:gridCol w:w="2742"/>
        <w:gridCol w:w="2948"/>
        <w:gridCol w:w="1291"/>
        <w:gridCol w:w="1311"/>
        <w:gridCol w:w="1282"/>
        <w:gridCol w:w="1494"/>
      </w:tblGrid>
      <w:tr w:rsidR="00181594" w:rsidRPr="005318A4" w14:paraId="3F118CEC" w14:textId="77777777" w:rsidTr="00181594">
        <w:trPr>
          <w:trHeight w:val="372"/>
          <w:tblHeader/>
          <w:jc w:val="center"/>
        </w:trPr>
        <w:tc>
          <w:tcPr>
            <w:tcW w:w="241" w:type="pct"/>
            <w:vMerge w:val="restart"/>
            <w:shd w:val="clear" w:color="auto" w:fill="auto"/>
            <w:vAlign w:val="center"/>
          </w:tcPr>
          <w:p w14:paraId="482C122E" w14:textId="6C3139CC" w:rsidR="00181594" w:rsidRPr="005318A4" w:rsidRDefault="00181594" w:rsidP="00AB3842">
            <w:pPr>
              <w:jc w:val="center"/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39808" behindDoc="0" locked="0" layoutInCell="1" allowOverlap="1" wp14:anchorId="37832FB6" wp14:editId="3ECA22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43" name="Picture 4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40832" behindDoc="0" locked="0" layoutInCell="1" allowOverlap="1" wp14:anchorId="6B994F20" wp14:editId="737D704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44" name="Picture 4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41856" behindDoc="0" locked="0" layoutInCell="1" allowOverlap="1" wp14:anchorId="2E49B5DA" wp14:editId="5CD2467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45" name="Picture 4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43904" behindDoc="0" locked="0" layoutInCell="1" allowOverlap="1" wp14:anchorId="09E6D82B" wp14:editId="77FFAA4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46" name="Picture 4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45952" behindDoc="0" locked="0" layoutInCell="1" allowOverlap="1" wp14:anchorId="263482FF" wp14:editId="479227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47" name="Picture 4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48000" behindDoc="0" locked="0" layoutInCell="1" allowOverlap="1" wp14:anchorId="4CFEB884" wp14:editId="62F983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48" name="Picture 4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TT</w:t>
            </w: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14:paraId="5DC248C6" w14:textId="20B06D06" w:rsidR="00181594" w:rsidRPr="005318A4" w:rsidRDefault="00181594" w:rsidP="00AB384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TÊN ĐƯỜNG PHỐ</w:t>
            </w:r>
          </w:p>
        </w:tc>
        <w:tc>
          <w:tcPr>
            <w:tcW w:w="943" w:type="pct"/>
            <w:vMerge w:val="restart"/>
            <w:shd w:val="clear" w:color="auto" w:fill="auto"/>
            <w:vAlign w:val="center"/>
          </w:tcPr>
          <w:p w14:paraId="016EBA83" w14:textId="60AFFE16" w:rsidR="00181594" w:rsidRPr="005318A4" w:rsidRDefault="00181594" w:rsidP="00AB384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 xml:space="preserve">ĐIỂM ĐẦU </w:t>
            </w: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br/>
              <w:t>ĐƯỜNG PHỐ</w:t>
            </w:r>
          </w:p>
        </w:tc>
        <w:tc>
          <w:tcPr>
            <w:tcW w:w="1014" w:type="pct"/>
            <w:vMerge w:val="restart"/>
            <w:shd w:val="clear" w:color="auto" w:fill="auto"/>
            <w:vAlign w:val="center"/>
          </w:tcPr>
          <w:p w14:paraId="0FF5DA42" w14:textId="114B2220" w:rsidR="00181594" w:rsidRPr="005318A4" w:rsidRDefault="00181594" w:rsidP="00AB3842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 xml:space="preserve">ĐIỂM CUỐI </w:t>
            </w: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br/>
              <w:t>ĐƯỜNG PHỐ</w:t>
            </w:r>
          </w:p>
        </w:tc>
        <w:tc>
          <w:tcPr>
            <w:tcW w:w="1850" w:type="pct"/>
            <w:gridSpan w:val="4"/>
            <w:shd w:val="clear" w:color="auto" w:fill="auto"/>
            <w:vAlign w:val="center"/>
          </w:tcPr>
          <w:p w14:paraId="4C74FCC2" w14:textId="54C1ED39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MỨC GIÁ THEO VỊ TRÍ ĐẤT</w:t>
            </w:r>
          </w:p>
        </w:tc>
      </w:tr>
      <w:tr w:rsidR="00181594" w:rsidRPr="005318A4" w14:paraId="2658412D" w14:textId="77777777" w:rsidTr="00181594">
        <w:trPr>
          <w:trHeight w:val="419"/>
          <w:tblHeader/>
          <w:jc w:val="center"/>
        </w:trPr>
        <w:tc>
          <w:tcPr>
            <w:tcW w:w="241" w:type="pct"/>
            <w:vMerge/>
            <w:shd w:val="clear" w:color="auto" w:fill="auto"/>
            <w:vAlign w:val="center"/>
          </w:tcPr>
          <w:p w14:paraId="69987E2D" w14:textId="5C1D5420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14:paraId="1A2D68D4" w14:textId="0DDE3553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3" w:type="pct"/>
            <w:vMerge/>
            <w:shd w:val="clear" w:color="auto" w:fill="auto"/>
            <w:vAlign w:val="center"/>
            <w:hideMark/>
          </w:tcPr>
          <w:p w14:paraId="5B1B56BE" w14:textId="02E32FDE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1014" w:type="pct"/>
            <w:vMerge/>
            <w:shd w:val="clear" w:color="auto" w:fill="auto"/>
            <w:vAlign w:val="center"/>
            <w:hideMark/>
          </w:tcPr>
          <w:p w14:paraId="42DBAD09" w14:textId="22FAF9BA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44" w:type="pct"/>
            <w:shd w:val="clear" w:color="auto" w:fill="auto"/>
            <w:vAlign w:val="center"/>
            <w:hideMark/>
          </w:tcPr>
          <w:p w14:paraId="4B7AFA48" w14:textId="77777777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1</w:t>
            </w:r>
          </w:p>
        </w:tc>
        <w:tc>
          <w:tcPr>
            <w:tcW w:w="451" w:type="pct"/>
            <w:shd w:val="clear" w:color="auto" w:fill="auto"/>
            <w:vAlign w:val="center"/>
            <w:hideMark/>
          </w:tcPr>
          <w:p w14:paraId="47E08428" w14:textId="77777777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2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0B3ADC55" w14:textId="77777777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3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14:paraId="6C236EA3" w14:textId="77777777" w:rsidR="00181594" w:rsidRPr="005318A4" w:rsidRDefault="00181594" w:rsidP="00AB3842">
            <w:pPr>
              <w:widowControl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4</w:t>
            </w:r>
          </w:p>
        </w:tc>
      </w:tr>
      <w:tr w:rsidR="00B5542B" w:rsidRPr="005318A4" w14:paraId="08F0C54E" w14:textId="77777777" w:rsidTr="00B5542B">
        <w:trPr>
          <w:trHeight w:val="375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5CABC863" w14:textId="7CCD1FD4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5335EC6" w14:textId="163B5D4A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Chầm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5EC79F7B" w14:textId="7E769BD2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Kim Phụng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B3E0B73" w14:textId="2744D37B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Bảo trợ xã hội tỉnh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64A057C" w14:textId="1671E9D5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540.000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0C11D31" w14:textId="2B24432F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332.000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B89D503" w14:textId="29321B65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250.000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21BDC9BB" w14:textId="0251C9D0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180.000</w:t>
            </w:r>
          </w:p>
        </w:tc>
      </w:tr>
      <w:tr w:rsidR="00B5542B" w:rsidRPr="005318A4" w14:paraId="6281D57A" w14:textId="77777777" w:rsidTr="00B5542B">
        <w:trPr>
          <w:trHeight w:val="422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0CF738AA" w14:textId="2ADE31D4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345779A" w14:textId="48635240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Đoàn Văn Sách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B09F802" w14:textId="25572C8E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Văn Thánh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87C2CE2" w14:textId="1C550C1E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thờ Họ Mai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ED2C7DE" w14:textId="05BEAE26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948.000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74A93D2" w14:textId="7F2B93B6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503.000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315C904" w14:textId="45CE97E4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359.000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5CD5D51" w14:textId="21A5D986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230.000</w:t>
            </w:r>
          </w:p>
        </w:tc>
      </w:tr>
      <w:tr w:rsidR="00B5542B" w:rsidRPr="005318A4" w14:paraId="375A4FD5" w14:textId="77777777" w:rsidTr="00B5542B">
        <w:trPr>
          <w:trHeight w:val="414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4D604B0F" w14:textId="4B74EA9C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3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022C566B" w14:textId="7AD7FAA2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Hồ Thừa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79FC03C9" w14:textId="4AB713F5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Văn Thánh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42A29B6" w14:textId="6C8588A0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Khu tái định cư Quai Chèo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08F070D" w14:textId="59D74E2C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708.000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A0E790E" w14:textId="33DEC521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444.000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846E753" w14:textId="043D3FFC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319.000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32541CE" w14:textId="3CCC547A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209.000</w:t>
            </w:r>
          </w:p>
        </w:tc>
      </w:tr>
      <w:tr w:rsidR="00B5542B" w:rsidRPr="005318A4" w14:paraId="453884C5" w14:textId="77777777" w:rsidTr="00B5542B">
        <w:trPr>
          <w:trHeight w:val="421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54EEC45D" w14:textId="3511E914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4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6F012D4" w14:textId="0B2767A1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Huỳnh Đình Túc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230F3033" w14:textId="01BF4A48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Văn Thánh (nhà bà Nhàn)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8B8DE8F" w14:textId="229167E0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xóm Hàn Cơ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73ED91D" w14:textId="3F4ACD4D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540.000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11BD3C0" w14:textId="33B2D40C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332.000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39738A6" w14:textId="6E7D985D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250.000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0B653896" w14:textId="634B16FA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180.000</w:t>
            </w:r>
          </w:p>
        </w:tc>
      </w:tr>
      <w:tr w:rsidR="00B5542B" w:rsidRPr="005318A4" w14:paraId="38CBF1B0" w14:textId="77777777" w:rsidTr="0057170F">
        <w:trPr>
          <w:trHeight w:val="716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4D262BD6" w14:textId="628227BE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5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C6C86FC" w14:textId="2754CB0C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Kim Phụng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7A834E01" w14:textId="0BA590E7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Cầu Tu Ca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A54821D" w14:textId="69B4A331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Đường lên nghĩa trang phía Bắc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7104EDA" w14:textId="51E56E42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1.950.000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7ADE381" w14:textId="69C3C38C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1.013.000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4FD8B54" w14:textId="1631CF71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713.000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7DD6E995" w14:textId="0FEFE604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432.000</w:t>
            </w:r>
          </w:p>
        </w:tc>
      </w:tr>
      <w:tr w:rsidR="00B5542B" w:rsidRPr="005318A4" w14:paraId="22BE9653" w14:textId="77777777" w:rsidTr="00B5542B">
        <w:trPr>
          <w:trHeight w:val="421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193D100F" w14:textId="0658964F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52" w:type="pct"/>
            <w:shd w:val="clear" w:color="auto" w:fill="auto"/>
            <w:vAlign w:val="center"/>
          </w:tcPr>
          <w:p w14:paraId="569DCD6A" w14:textId="0157D144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Kim Phụng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7EDE3DA9" w14:textId="2103DED1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Đường lên nghĩa trang phía Bắc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EF07AA6" w14:textId="2C87CBD9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Cầu Tuần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A9E0EB1" w14:textId="70A41397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1.470.000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CA674B6" w14:textId="6190828C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789.000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8D87736" w14:textId="7FED32A9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555.000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4362074B" w14:textId="49BD7C9F" w:rsidR="00B5542B" w:rsidRPr="005318A4" w:rsidRDefault="00B5542B" w:rsidP="00B5542B">
            <w:pPr>
              <w:widowControl/>
              <w:jc w:val="center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341.000</w:t>
            </w:r>
          </w:p>
        </w:tc>
      </w:tr>
      <w:tr w:rsidR="00B5542B" w:rsidRPr="005318A4" w14:paraId="3D1EC1C2" w14:textId="77777777" w:rsidTr="00B5542B">
        <w:trPr>
          <w:trHeight w:val="750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22C92CCC" w14:textId="2715A334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lastRenderedPageBreak/>
              <w:t>6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AC85299" w14:textId="74927A95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Lê Đức Toàn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2156BCF" w14:textId="3275A6A2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Văn Thánh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AD5AED4" w14:textId="66865C1B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Trường Tiểu học số 1 Hương Hồ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E942CEB" w14:textId="4B886E0C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948.000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58C28A3" w14:textId="4BF28DF6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503.000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CFFB308" w14:textId="333CFAC6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359.000</w:t>
            </w:r>
          </w:p>
        </w:tc>
        <w:tc>
          <w:tcPr>
            <w:tcW w:w="514" w:type="pct"/>
            <w:shd w:val="clear" w:color="auto" w:fill="auto"/>
            <w:vAlign w:val="center"/>
          </w:tcPr>
          <w:p w14:paraId="38840E20" w14:textId="456D40B1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230.000</w:t>
            </w:r>
          </w:p>
        </w:tc>
      </w:tr>
      <w:tr w:rsidR="00B5542B" w:rsidRPr="005318A4" w14:paraId="254B73CB" w14:textId="77777777" w:rsidTr="00B5542B">
        <w:trPr>
          <w:trHeight w:val="403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367E0776" w14:textId="7E3AF8D9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7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BF10C5E" w14:textId="376994CB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Lê Quang Việp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0974251A" w14:textId="687E023D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Long Hồ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7C01DB4" w14:textId="4528DDD7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Miếu Xóm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30405244" w14:textId="4BD3485D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708.000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2EA0C64F" w14:textId="038BE7AA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444.000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68E482BD" w14:textId="29430A00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319.000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217875C9" w14:textId="0BE3600B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209.000</w:t>
            </w:r>
          </w:p>
        </w:tc>
      </w:tr>
      <w:tr w:rsidR="00B5542B" w:rsidRPr="005318A4" w14:paraId="1538B27B" w14:textId="77777777" w:rsidTr="004A4822">
        <w:trPr>
          <w:trHeight w:val="660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6A4A3214" w14:textId="301CE070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8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B70275F" w14:textId="40DB11DE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Long Hồ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58A335E3" w14:textId="2F495621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đường Văn Thánh và đường Long Hồ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8571F28" w14:textId="2B79F9B8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Kim Phụng (khu du lịch Về nguồn)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11530545" w14:textId="016DD77F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1.176.000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38FDE356" w14:textId="6DF0D9D5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631.000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7F0727B7" w14:textId="4BE1B126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444.000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508B90A4" w14:textId="2C55CC0F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272.000</w:t>
            </w:r>
          </w:p>
        </w:tc>
      </w:tr>
      <w:tr w:rsidR="00B5542B" w:rsidRPr="005318A4" w14:paraId="4D95D11C" w14:textId="77777777" w:rsidTr="004A4822">
        <w:trPr>
          <w:trHeight w:val="660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5D4E1654" w14:textId="7FFA3808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9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7BB867C" w14:textId="3D447887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Lựu Bảo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0230117" w14:textId="06D0A2FF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(Lựu Bảo đi Hương An)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9ED921E" w14:textId="0D09BCD9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Ranh giới phường Hương Long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1A0B5CAC" w14:textId="499E8AC0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708.000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40EEE8CF" w14:textId="623DD13F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444.000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28661B20" w14:textId="7891547F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319.000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702B70DD" w14:textId="7A637A94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209.000</w:t>
            </w:r>
          </w:p>
        </w:tc>
      </w:tr>
      <w:tr w:rsidR="00B5542B" w:rsidRPr="005318A4" w14:paraId="37EFEFBE" w14:textId="77777777" w:rsidTr="004A4822">
        <w:trPr>
          <w:trHeight w:val="660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6912E291" w14:textId="478815D3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48ACAEA" w14:textId="24FCC2F3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Ngọc Hồ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2B973E9D" w14:textId="0FCFB295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Long Hồ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449CB13" w14:textId="2E02AA7D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xã Hương Thọ (Điện Hòn chén)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7E008106" w14:textId="37534544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372.000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462BD4F" w14:textId="109522F7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289.000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0B0582E7" w14:textId="446B085D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234.000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6D7B8D7D" w14:textId="592CBF2F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166.000</w:t>
            </w:r>
          </w:p>
        </w:tc>
      </w:tr>
      <w:tr w:rsidR="00B5542B" w:rsidRPr="005318A4" w14:paraId="0C0D7569" w14:textId="77777777" w:rsidTr="0057170F">
        <w:trPr>
          <w:trHeight w:val="395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2F65C307" w14:textId="284942FB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DF7BA62" w14:textId="3250AB0A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Nguyễn Trọng Nhân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53B62F72" w14:textId="5BBE79AB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Lựu Bảo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F470D59" w14:textId="354E8990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Văn Thánh (cầu Xước Dũ)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33D7B625" w14:textId="21001721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948.000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757386B9" w14:textId="1B842136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503.000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6C046CE0" w14:textId="36FACE63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359.000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0D1CF61" w14:textId="4ECC8787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230.000</w:t>
            </w:r>
          </w:p>
        </w:tc>
      </w:tr>
      <w:tr w:rsidR="00B5542B" w:rsidRPr="005318A4" w14:paraId="2FD75F93" w14:textId="77777777" w:rsidTr="0057170F">
        <w:trPr>
          <w:trHeight w:val="401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6105ADE5" w14:textId="6EA26217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1ED0A1A" w14:textId="4F56DD3F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Phạm Triệt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6DA94E1A" w14:textId="5272ACAD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Long Hồ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326204D" w14:textId="14574D2E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Sông Hương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38B1F055" w14:textId="74389980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708.000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1D5DB5DD" w14:textId="3A65C1C1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444.000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2F168F9E" w14:textId="6CC6E57F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319.000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F9059F2" w14:textId="255F37EB" w:rsidR="00B5542B" w:rsidRPr="005318A4" w:rsidRDefault="00B5542B" w:rsidP="00B5542B">
            <w:pPr>
              <w:spacing w:before="60" w:after="40"/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209.000</w:t>
            </w:r>
          </w:p>
        </w:tc>
      </w:tr>
      <w:tr w:rsidR="00B5542B" w:rsidRPr="005318A4" w14:paraId="56B15829" w14:textId="77777777" w:rsidTr="0057170F">
        <w:trPr>
          <w:trHeight w:val="420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5FFC0B0A" w14:textId="136BE39A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6340571F" w14:textId="250C27E7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Tỉnh lộ 14C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365B2DF5" w14:textId="5E638AB4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Cầu An Vân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2FEE6D8" w14:textId="2BCD07AA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Lựu Bảo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37C613D8" w14:textId="73ABCA4A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948.000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44F404B5" w14:textId="207C684E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503.000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60657948" w14:textId="5FBA2FB5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359.000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2FEA9DB8" w14:textId="04C51583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230.000</w:t>
            </w:r>
          </w:p>
        </w:tc>
      </w:tr>
      <w:tr w:rsidR="00B5542B" w:rsidRPr="005318A4" w14:paraId="42E7A5EA" w14:textId="77777777" w:rsidTr="0057170F">
        <w:trPr>
          <w:trHeight w:val="696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14:paraId="3912ADAC" w14:textId="1BDE483C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1C9D6180" w14:textId="48DA86D2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Văn Thánh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5CB21FF3" w14:textId="02730740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Ranh giới phường Hương Hồ - phường Kim Long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8808CD0" w14:textId="11E9D761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Hết ranh giới khu di tích Võ Thánh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38C9391F" w14:textId="52F84F66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2.736.000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1AA11E99" w14:textId="1B0ADE83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1.376.000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321FA03C" w14:textId="0B0714FF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955.000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252F0AC" w14:textId="29BD201A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551.000</w:t>
            </w:r>
          </w:p>
        </w:tc>
      </w:tr>
      <w:tr w:rsidR="00B5542B" w:rsidRPr="005318A4" w14:paraId="6A9F5056" w14:textId="77777777" w:rsidTr="00B5542B">
        <w:trPr>
          <w:trHeight w:val="660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4BD4DB06" w14:textId="57855864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3FE35DEE" w14:textId="319CD117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Văn Thánh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10974AC1" w14:textId="680E343F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Khu di tích Võ Thánh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71B990B" w14:textId="03F74D60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đường Long Hồ đi Công ty Về nguồn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3FDA3F36" w14:textId="41601259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1.752.000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32B7CB04" w14:textId="1DACBC32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913.000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4FF42E78" w14:textId="06BC982B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644.000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65A79F83" w14:textId="0C266079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374.000</w:t>
            </w:r>
          </w:p>
        </w:tc>
      </w:tr>
      <w:tr w:rsidR="00B5542B" w:rsidRPr="005318A4" w14:paraId="7ABCD24F" w14:textId="77777777" w:rsidTr="0057170F">
        <w:trPr>
          <w:trHeight w:val="738"/>
          <w:jc w:val="center"/>
        </w:trPr>
        <w:tc>
          <w:tcPr>
            <w:tcW w:w="241" w:type="pct"/>
            <w:shd w:val="clear" w:color="auto" w:fill="auto"/>
            <w:vAlign w:val="center"/>
          </w:tcPr>
          <w:p w14:paraId="7CD9D4B8" w14:textId="374FB3EF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952" w:type="pct"/>
            <w:shd w:val="clear" w:color="auto" w:fill="auto"/>
            <w:vAlign w:val="center"/>
          </w:tcPr>
          <w:p w14:paraId="4BC2A31C" w14:textId="07B6B796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Văn Thánh</w:t>
            </w:r>
          </w:p>
        </w:tc>
        <w:tc>
          <w:tcPr>
            <w:tcW w:w="943" w:type="pct"/>
            <w:shd w:val="clear" w:color="auto" w:fill="auto"/>
            <w:vAlign w:val="center"/>
          </w:tcPr>
          <w:p w14:paraId="04F84437" w14:textId="07ADAE37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đường Long Hồ đi Công ty Về nguồn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35D99B1" w14:textId="2D013AB7" w:rsidR="00B5542B" w:rsidRPr="005318A4" w:rsidRDefault="00B5542B" w:rsidP="00B5542B">
            <w:pPr>
              <w:widowControl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Kim Phụng</w:t>
            </w:r>
          </w:p>
        </w:tc>
        <w:tc>
          <w:tcPr>
            <w:tcW w:w="444" w:type="pct"/>
            <w:shd w:val="clear" w:color="auto" w:fill="auto"/>
            <w:noWrap/>
            <w:vAlign w:val="center"/>
          </w:tcPr>
          <w:p w14:paraId="779EE5E6" w14:textId="233643F1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1.560.000</w:t>
            </w:r>
          </w:p>
        </w:tc>
        <w:tc>
          <w:tcPr>
            <w:tcW w:w="451" w:type="pct"/>
            <w:shd w:val="clear" w:color="auto" w:fill="auto"/>
            <w:noWrap/>
            <w:vAlign w:val="center"/>
          </w:tcPr>
          <w:p w14:paraId="25E6AF0E" w14:textId="73D936A2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810.000</w:t>
            </w:r>
          </w:p>
        </w:tc>
        <w:tc>
          <w:tcPr>
            <w:tcW w:w="441" w:type="pct"/>
            <w:shd w:val="clear" w:color="auto" w:fill="auto"/>
            <w:noWrap/>
            <w:vAlign w:val="center"/>
          </w:tcPr>
          <w:p w14:paraId="1DD6615D" w14:textId="6F11ECFE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570.000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4461E5E1" w14:textId="1DBDCE20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346.000</w:t>
            </w:r>
          </w:p>
        </w:tc>
      </w:tr>
      <w:tr w:rsidR="00B5542B" w:rsidRPr="005318A4" w14:paraId="4352F3AB" w14:textId="77777777" w:rsidTr="0057170F">
        <w:trPr>
          <w:trHeight w:val="558"/>
          <w:jc w:val="center"/>
        </w:trPr>
        <w:tc>
          <w:tcPr>
            <w:tcW w:w="241" w:type="pct"/>
            <w:shd w:val="clear" w:color="auto" w:fill="auto"/>
            <w:vAlign w:val="center"/>
            <w:hideMark/>
          </w:tcPr>
          <w:p w14:paraId="7D499BE9" w14:textId="77777777" w:rsidR="00B5542B" w:rsidRPr="005318A4" w:rsidRDefault="00B5542B" w:rsidP="00B5542B">
            <w:pPr>
              <w:widowControl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2909" w:type="pct"/>
            <w:gridSpan w:val="3"/>
            <w:shd w:val="clear" w:color="auto" w:fill="auto"/>
            <w:vAlign w:val="center"/>
            <w:hideMark/>
          </w:tcPr>
          <w:p w14:paraId="0BEF428B" w14:textId="77777777" w:rsidR="00B5542B" w:rsidRPr="005318A4" w:rsidRDefault="00B5542B" w:rsidP="00B5542B">
            <w:pPr>
              <w:widowControl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Các đường còn lại thuộc phường Hương Hồ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14:paraId="30300871" w14:textId="77777777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color w:val="000000" w:themeColor="text1"/>
                <w:sz w:val="24"/>
              </w:rPr>
              <w:t>324.000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3DC0A666" w14:textId="58CDA5D0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color w:val="000000" w:themeColor="text1"/>
                <w:sz w:val="24"/>
              </w:rPr>
              <w:t>241.000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22BC7E9C" w14:textId="29CE85FB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color w:val="000000" w:themeColor="text1"/>
                <w:spacing w:val="-6"/>
                <w:sz w:val="24"/>
              </w:rPr>
              <w:t>181.000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3451DB33" w14:textId="7FC36717" w:rsidR="00B5542B" w:rsidRPr="005318A4" w:rsidRDefault="00B5542B" w:rsidP="00B5542B">
            <w:pPr>
              <w:spacing w:before="60" w:after="4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color w:val="000000" w:themeColor="text1"/>
                <w:spacing w:val="-6"/>
                <w:sz w:val="24"/>
              </w:rPr>
              <w:t>151.000</w:t>
            </w:r>
          </w:p>
        </w:tc>
      </w:tr>
    </w:tbl>
    <w:p w14:paraId="3392849A" w14:textId="77777777" w:rsidR="004E7216" w:rsidRPr="005318A4" w:rsidRDefault="004E7216" w:rsidP="00197A81">
      <w:pPr>
        <w:spacing w:before="120"/>
        <w:ind w:left="360" w:right="2"/>
        <w:rPr>
          <w:b/>
          <w:color w:val="000000" w:themeColor="text1"/>
          <w:sz w:val="24"/>
          <w:lang w:val="nl-NL"/>
        </w:rPr>
      </w:pPr>
    </w:p>
    <w:p w14:paraId="370A6D1A" w14:textId="77777777" w:rsidR="00DB4BD5" w:rsidRDefault="00DB4BD5" w:rsidP="00197A81">
      <w:pPr>
        <w:spacing w:before="120"/>
        <w:ind w:left="360" w:right="2"/>
        <w:rPr>
          <w:b/>
          <w:color w:val="000000" w:themeColor="text1"/>
          <w:sz w:val="24"/>
          <w:lang w:val="nl-NL"/>
        </w:rPr>
      </w:pPr>
    </w:p>
    <w:p w14:paraId="605AAD2D" w14:textId="0BFE3DB8" w:rsidR="007B1D55" w:rsidRPr="005318A4" w:rsidRDefault="00197A81" w:rsidP="00197A81">
      <w:pPr>
        <w:spacing w:before="120"/>
        <w:ind w:left="360" w:right="2"/>
        <w:rPr>
          <w:b/>
          <w:color w:val="000000" w:themeColor="text1"/>
          <w:sz w:val="24"/>
          <w:lang w:val="nl-NL"/>
        </w:rPr>
      </w:pPr>
      <w:r w:rsidRPr="005318A4">
        <w:rPr>
          <w:b/>
          <w:color w:val="000000" w:themeColor="text1"/>
          <w:sz w:val="24"/>
          <w:lang w:val="nl-NL"/>
        </w:rPr>
        <w:lastRenderedPageBreak/>
        <w:t xml:space="preserve">III. </w:t>
      </w:r>
      <w:r w:rsidR="007B1D55" w:rsidRPr="005318A4">
        <w:rPr>
          <w:b/>
          <w:color w:val="000000" w:themeColor="text1"/>
          <w:sz w:val="24"/>
          <w:lang w:val="nl-NL"/>
        </w:rPr>
        <w:t xml:space="preserve">Phường </w:t>
      </w:r>
      <w:r w:rsidR="00B0348E" w:rsidRPr="005318A4">
        <w:rPr>
          <w:b/>
          <w:color w:val="000000" w:themeColor="text1"/>
          <w:sz w:val="24"/>
          <w:lang w:val="nl-NL"/>
        </w:rPr>
        <w:t>Hương Vinh</w:t>
      </w:r>
    </w:p>
    <w:p w14:paraId="11B2912F" w14:textId="77777777" w:rsidR="009A75E8" w:rsidRPr="005318A4" w:rsidRDefault="00DA1CEA" w:rsidP="002C2FFD">
      <w:pPr>
        <w:spacing w:before="120" w:line="340" w:lineRule="atLeast"/>
        <w:jc w:val="right"/>
        <w:rPr>
          <w:iCs/>
          <w:color w:val="000000" w:themeColor="text1"/>
          <w:sz w:val="24"/>
          <w:lang w:val="nl-NL"/>
        </w:rPr>
      </w:pPr>
      <w:r w:rsidRPr="005318A4">
        <w:rPr>
          <w:iCs/>
          <w:color w:val="000000" w:themeColor="text1"/>
          <w:sz w:val="24"/>
          <w:lang w:val="nl-NL"/>
        </w:rPr>
        <w:t>Đ</w:t>
      </w:r>
      <w:r w:rsidR="007F0900" w:rsidRPr="005318A4">
        <w:rPr>
          <w:iCs/>
          <w:color w:val="000000" w:themeColor="text1"/>
          <w:sz w:val="24"/>
          <w:lang w:val="nl-NL"/>
        </w:rPr>
        <w:t xml:space="preserve">ơn vị tính: </w:t>
      </w:r>
      <w:r w:rsidR="002C2FFD" w:rsidRPr="005318A4">
        <w:rPr>
          <w:iCs/>
          <w:color w:val="000000" w:themeColor="text1"/>
          <w:sz w:val="24"/>
          <w:lang w:val="nl-NL"/>
        </w:rPr>
        <w:t>Đồng</w:t>
      </w:r>
      <w:r w:rsidR="007F0900" w:rsidRPr="005318A4">
        <w:rPr>
          <w:iCs/>
          <w:color w:val="000000" w:themeColor="text1"/>
          <w:sz w:val="24"/>
          <w:lang w:val="nl-NL"/>
        </w:rPr>
        <w:t>/m</w:t>
      </w:r>
      <w:r w:rsidR="007F0900" w:rsidRPr="005318A4">
        <w:rPr>
          <w:iCs/>
          <w:color w:val="000000" w:themeColor="text1"/>
          <w:sz w:val="24"/>
          <w:vertAlign w:val="superscript"/>
          <w:lang w:val="nl-NL"/>
        </w:rPr>
        <w:t>2</w:t>
      </w:r>
    </w:p>
    <w:tbl>
      <w:tblPr>
        <w:tblW w:w="538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36"/>
        <w:gridCol w:w="2507"/>
        <w:gridCol w:w="2946"/>
        <w:gridCol w:w="2631"/>
        <w:gridCol w:w="1354"/>
        <w:gridCol w:w="1551"/>
        <w:gridCol w:w="1408"/>
        <w:gridCol w:w="1398"/>
        <w:gridCol w:w="1395"/>
      </w:tblGrid>
      <w:tr w:rsidR="005F58AA" w:rsidRPr="005318A4" w14:paraId="6B67BF48" w14:textId="77777777" w:rsidTr="006B085C">
        <w:trPr>
          <w:gridAfter w:val="1"/>
          <w:wAfter w:w="438" w:type="pct"/>
          <w:trHeight w:val="315"/>
          <w:tblHeader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78E4" w14:textId="4EF17281" w:rsidR="005D30DC" w:rsidRPr="005318A4" w:rsidRDefault="00C07C2D" w:rsidP="00DB4BD5">
            <w:pPr>
              <w:widowControl/>
              <w:spacing w:before="60"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EFE616" wp14:editId="5F54B0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2054" name="Rectangle 2054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C44CC38" id="Rectangle 2054" o:spid="_x0000_s1026" style="position:absolute;margin-left:0;margin-top:0;width:37.5pt;height:1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5IDQIAABAEAAAOAAAAZHJzL2Uyb0RvYy54bWysU8tu2zAQvBfoPxC825Jc2bEFy0Fg2b2k&#10;jdE0H0CTlEVU4hIkY9ko+u9d0o8kzaUoqgMl7mN2Z2c1vz10LdlL6xTokmbDlBKpOQildyV9+r4e&#10;TClxnmnBWtCypEfp6O3i44d5bwo5ggZaIS1BEO2K3pS08d4USeJ4IzvmhmCkRmcNtmMer3aXCMt6&#10;RO/aZJSmk6QHK4wFLp1Da3Vy0kXEr2vJ/UNdO+lJW1LszcfTxnMbzmQxZ8XOMtMofm6D/UMXHVMa&#10;i16hKuYZebbqHVSnuAUHtR9y6BKoa8Vl5IBssvQPNo8NMzJyweE4cx2T+3+w/Ot+Y4kSJR2l45wS&#10;zTpU6RvOjeldK8nJ2ighZNA3zKs3rsC0R7OxgbEz98B/OKJh2WCOvHMGs0Psi8la6BvJBDYeIZI3&#10;GOHiEI1s+y8gsDx79hCneahtF2rgnMghina8iiYPnnA05jeT0Ril5ejKZuk4jaImrLgkG+v8Zwkd&#10;CR8ltdhdBGf7e+eRD4ZeQkItDWvVtnEvsASGBGMoFuX8OUtnq+lqmg/y0WQ1yNOqGtytl/lgss5u&#10;xtWnarmssl8BP8uL09gC3GW1svzvpDsv+WkprsvloFUiwIWWnN1tl60le4arvY5PUAfZvApL3rYR&#10;3cjl8o7sohhh/idptyCOGxuQgi64djH4/IuEvX59j1EvP/LiNwAAAP//AwBQSwMEFAAGAAgAAAAh&#10;AF9RzbfaAAAAAwEAAA8AAABkcnMvZG93bnJldi54bWxMj81OwzAQhO9IvIO1lbhRu+WvCnEqVIke&#10;SlWpAe5uvCQR8TrEbmrevgsXuIw0mtXMt/kyuU6MOITWk4bZVIFAqrxtqdbw9vp8vQARoiFrOk+o&#10;4RsDLIvLi9xk1p9oj2MZa8ElFDKjoYmxz6QMVYPOhKnvkTj78IMzke1QSzuYE5e7Ts6VupfOtMQL&#10;jelx1WD1WR6dhvddu9l8LbbrVUzrl/ku+bHc32p9NUlPjyAipvh3DD/4jA4FMx38kWwQnQZ+JP4q&#10;Zw937A4abpQCWeTyP3txBgAA//8DAFBLAQItABQABgAIAAAAIQC2gziS/gAAAOEBAAATAAAAAAAA&#10;AAAAAAAAAAAAAABbQ29udGVudF9UeXBlc10ueG1sUEsBAi0AFAAGAAgAAAAhADj9If/WAAAAlAEA&#10;AAsAAAAAAAAAAAAAAAAALwEAAF9yZWxzLy5yZWxzUEsBAi0AFAAGAAgAAAAhAHNOvkgNAgAAEAQA&#10;AA4AAAAAAAAAAAAAAAAALgIAAGRycy9lMm9Eb2MueG1sUEsBAi0AFAAGAAgAAAAhAF9RzbfaAAAA&#10;AwEAAA8AAAAAAAAAAAAAAAAAZwQAAGRycy9kb3ducmV2LnhtbFBLBQYAAAAABAAEAPMAAABu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5AB720" wp14:editId="0A5262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2053" name="Rectangle 2053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7F49FC7" id="Rectangle 2053" o:spid="_x0000_s1026" style="position:absolute;margin-left:0;margin-top:0;width:37.5pt;height:1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91DQIAABAEAAAOAAAAZHJzL2Uyb0RvYy54bWysU8tu2zAQvBfoPxC825Ic2bEFy0Fg2b2k&#10;rdE0H0CTlEVU4hIkY9ko+u9d0o8k7SUoqgMl7mN2Z2c1vzt0LdlL6xTokmbDlBKpOQildyV9+r4e&#10;TClxnmnBWtCypEfp6N3i44d5bwo5ggZaIS1BEO2K3pS08d4USeJ4IzvmhmCkRmcNtmMer3aXCMt6&#10;RO/aZJSmk6QHK4wFLp1Da3Vy0kXEr2vJ/de6dtKTtqTYm4+njec2nMlizoqdZaZR/NwG+4cuOqY0&#10;Fr1CVcwz8mzVX1Cd4hYc1H7IoUugrhWXkQOyydI/2Dw2zMjIBYfjzHVM7v/B8i/7jSVKlHSUjm8o&#10;0axDlb7h3JjetZKcrI0SQgZ9w7x64wpMezQbGxg78wD8hyMalg3myHtnMDvEvpishb6RTGDjESJ5&#10;gxEuDtHItv8MAsuzZw9xmofadqEGzokcomjHq2jy4AlHY347GY1RWo6ubJaO0yhqwopLsrHOf5LQ&#10;kfBRUovdRXC2f3Ae+WDoJSTU0rBWbRv3AktgSDCGYlHOn7N0tpqupvkgH01WgzytqsH9epkPJuvs&#10;dlzdVMtllf0K+FlenMYW4C6rleXvk+685KeluC6Xg1aJABdacna3XbaW7Bmu9jo+QR1k8yosedtG&#10;dCOXyzuyi2KE+Z+k3YI4bmxACrrg2sXg8y8S9vr1PUa9/MiL3wAAAP//AwBQSwMEFAAGAAgAAAAh&#10;AF9RzbfaAAAAAwEAAA8AAABkcnMvZG93bnJldi54bWxMj81OwzAQhO9IvIO1lbhRu+WvCnEqVIke&#10;SlWpAe5uvCQR8TrEbmrevgsXuIw0mtXMt/kyuU6MOITWk4bZVIFAqrxtqdbw9vp8vQARoiFrOk+o&#10;4RsDLIvLi9xk1p9oj2MZa8ElFDKjoYmxz6QMVYPOhKnvkTj78IMzke1QSzuYE5e7Ts6VupfOtMQL&#10;jelx1WD1WR6dhvddu9l8LbbrVUzrl/ku+bHc32p9NUlPjyAipvh3DD/4jA4FMx38kWwQnQZ+JP4q&#10;Zw937A4abpQCWeTyP3txBgAA//8DAFBLAQItABQABgAIAAAAIQC2gziS/gAAAOEBAAATAAAAAAAA&#10;AAAAAAAAAAAAAABbQ29udGVudF9UeXBlc10ueG1sUEsBAi0AFAAGAAgAAAAhADj9If/WAAAAlAEA&#10;AAsAAAAAAAAAAAAAAAAALwEAAF9yZWxzLy5yZWxzUEsBAi0AFAAGAAgAAAAhAEAYz3UNAgAAEAQA&#10;AA4AAAAAAAAAAAAAAAAALgIAAGRycy9lMm9Eb2MueG1sUEsBAi0AFAAGAAgAAAAhAF9RzbfaAAAA&#10;AwEAAA8AAAAAAAAAAAAAAAAAZwQAAGRycy9kb3ducmV2LnhtbFBLBQYAAAAABAAEAPMAAABu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303E5C" wp14:editId="54F1EB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2052" name="Rectangle 2052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24140B5" id="Rectangle 2052" o:spid="_x0000_s1026" style="position:absolute;margin-left:0;margin-top:0;width:37.5pt;height:1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SzDAIAABAEAAAOAAAAZHJzL2Uyb0RvYy54bWysU8lu2zAQvRfoPxC821oqO7ZgOQgsu5e0&#10;MZr2A2iSsohKHIJkLAdF/71DeknSXoqiOlDiLG/mzRstbo99Rw7SOgW6otk4pURqDkLpfUW/fd2M&#10;ZpQ4z7RgHWhZ0Wfp6O3y/bvFYEqZQwudkJYgiHblYCraem/KJHG8lT1zYzBSo7MB2zOPV7tPhGUD&#10;ovddkqfpNBnACmOBS+fQWp+cdBnxm0Zy/9A0TnrSVRR78/G08dyFM1kuWLm3zLSKn9tg/9BFz5TG&#10;oleomnlGnqz6A6pX3IKDxo859Ak0jeIyckA2Wfobm8eWGRm54HCcuY7J/T9Y/vmwtUSJiubpJKdE&#10;sx5V+oJzY3rfSXKytkoIGfQN8xqMKzHt0WxtYOzMPfDvjmhYtZgj75zB7BD7YrIWhlYygY1HiOQN&#10;Rrg4RCO74RMILM+ePMRpHhvbhxo4J3KMoj1fRZNHTzgai5tpPkFpObqyeTpJo6gJKy/Jxjr/UUJP&#10;wkdFLXYXwdnh3nnkg6GXkFBLw0Z1XdwLLIEhwRiKRTl/zNP5eraeFaMin65HRVrXo7vNqhhNN9nN&#10;pP5Qr1Z19jPgZ0V5GluAu6xWVvyddOclPy3FdbkcdEoEuNCSs/vdqrPkwHC1N/EJ6iCbV2HJ2zai&#10;G7lc3pFdFCPM/yTtDsTz1gakoAuuXQw+/yJhr1/fY9TLj7z8BQAA//8DAFBLAwQUAAYACAAAACEA&#10;X1HNt9oAAAADAQAADwAAAGRycy9kb3ducmV2LnhtbEyPzU7DMBCE70i8g7WVuFG75a8KcSpUiR5K&#10;VakB7m68JBHxOsRuat6+Cxe4jDSa1cy3+TK5Tow4hNaThtlUgUCqvG2p1vD2+ny9ABGiIWs6T6jh&#10;GwMsi8uL3GTWn2iPYxlrwSUUMqOhibHPpAxVg86Eqe+ROPvwgzOR7VBLO5gTl7tOzpW6l860xAuN&#10;6XHVYPVZHp2G91272XwttutVTOuX+S75sdzfan01SU+PICKm+HcMP/iMDgUzHfyRbBCdBn4k/ipn&#10;D3fsDhpulAJZ5PI/e3EGAAD//wMAUEsBAi0AFAAGAAgAAAAhALaDOJL+AAAA4QEAABMAAAAAAAAA&#10;AAAAAAAAAAAAAFtDb250ZW50X1R5cGVzXS54bWxQSwECLQAUAAYACAAAACEAOP0h/9YAAACUAQAA&#10;CwAAAAAAAAAAAAAAAAAvAQAAX3JlbHMvLnJlbHNQSwECLQAUAAYACAAAACEA0LE0swwCAAAQBAAA&#10;DgAAAAAAAAAAAAAAAAAuAgAAZHJzL2Uyb0RvYy54bWxQSwECLQAUAAYACAAAACEAX1HNt9oAAAAD&#10;AQAADwAAAAAAAAAAAAAAAABmBAAAZHJzL2Rvd25yZXYueG1sUEsFBgAAAAAEAAQA8wAAAG0FAAAA&#10;AA=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D5334C" wp14:editId="16F184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2051" name="Rectangle 2051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879CB29" id="Rectangle 2051" o:spid="_x0000_s1026" style="position:absolute;margin-left:0;margin-top:0;width:37.5pt;height:1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kjDQIAABAEAAAOAAAAZHJzL2Uyb0RvYy54bWysU8tu2zAQvBfoPxC825Jc2bEFy0Fg2b2k&#10;jdE0H0CTlEVU4hIkY9ko+u9d0o8kzaUoqgMl7mN2Z2c1vz10LdlL6xTokmbDlBKpOQildyV9+r4e&#10;TClxnmnBWtCypEfp6O3i44d5bwo5ggZaIS1BEO2K3pS08d4USeJ4IzvmhmCkRmcNtmMer3aXCMt6&#10;RO/aZJSmk6QHK4wFLp1Da3Vy0kXEr2vJ/UNdO+lJW1LszcfTxnMbzmQxZ8XOMtMofm6D/UMXHVMa&#10;i16hKuYZebbqHVSnuAUHtR9y6BKoa8Vl5IBssvQPNo8NMzJyweE4cx2T+3+w/Ot+Y4kSJR2l44wS&#10;zTpU6RvOjeldK8nJ2ighZNA3zKs3rsC0R7OxgbEz98B/OKJh2WCOvHMGs0Psi8la6BvJBDYeIZI3&#10;GOHiEI1s+y8gsDx79hCneahtF2rgnMghina8iiYPnnA05jeT0Ril5ejKZuk4jaImrLgkG+v8Zwkd&#10;CR8ltdhdBGf7e+eRD4ZeQkItDWvVtnEvsASGBGMoFuX8OUtnq+lqmg/y0WQ1yNOqGtytl/lgss5u&#10;xtWnarmssl8BP8uL09gC3GW1svzvpDsv+WkprsvloFUiwIWWnN1tl60le4arvY5PUAfZvApL3rYR&#10;3cjl8o7sohhh/idptyCOGxuQgi64djH4/IuEvX59j1EvP/LiNwAAAP//AwBQSwMEFAAGAAgAAAAh&#10;AF9RzbfaAAAAAwEAAA8AAABkcnMvZG93bnJldi54bWxMj81OwzAQhO9IvIO1lbhRu+WvCnEqVIke&#10;SlWpAe5uvCQR8TrEbmrevgsXuIw0mtXMt/kyuU6MOITWk4bZVIFAqrxtqdbw9vp8vQARoiFrOk+o&#10;4RsDLIvLi9xk1p9oj2MZa8ElFDKjoYmxz6QMVYPOhKnvkTj78IMzke1QSzuYE5e7Ts6VupfOtMQL&#10;jelx1WD1WR6dhvddu9l8LbbrVUzrl/ku+bHc32p9NUlPjyAipvh3DD/4jA4FMx38kWwQnQZ+JP4q&#10;Zw937A4abpQCWeTyP3txBgAA//8DAFBLAQItABQABgAIAAAAIQC2gziS/gAAAOEBAAATAAAAAAAA&#10;AAAAAAAAAAAAAABbQ29udGVudF9UeXBlc10ueG1sUEsBAi0AFAAGAAgAAAAhADj9If/WAAAAlAEA&#10;AAsAAAAAAAAAAAAAAAAALwEAAF9yZWxzLy5yZWxzUEsBAi0AFAAGAAgAAAAhACFNSSMNAgAAEAQA&#10;AA4AAAAAAAAAAAAAAAAALgIAAGRycy9lMm9Eb2MueG1sUEsBAi0AFAAGAAgAAAAhAF9RzbfaAAAA&#10;AwEAAA8AAAAAAAAAAAAAAAAAZwQAAGRycy9kb3ducmV2LnhtbFBLBQYAAAAABAAEAPMAAABuBQAA&#10;AAA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1DEFAE" wp14:editId="4CC99F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2050" name="Rectangle 2050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E9C44B5" id="Rectangle 2050" o:spid="_x0000_s1026" style="position:absolute;margin-left:0;margin-top:0;width:37.5pt;height:1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LlCwIAABAEAAAOAAAAZHJzL2Uyb0RvYy54bWysU8GO2jAQvVfqP1i+QxKaZSEirFYEetl2&#10;Ubf9AGM7xGrisWwvAVX9944dYHfbS1U1Bycej9/Me2+yuDt2LTlI6xTokmbjlBKpOQil9yX99nUz&#10;mlHiPNOCtaBlSU/S0bvl+3eL3hRyAg20QlqCINoVvSlp470pksTxRnbMjcFIjYc12I553Np9Iizr&#10;Eb1rk0maTpMerDAWuHQOo9VwSJcRv64l94917aQnbUmxNx9XG9ddWJPlghV7y0yj+LkN9g9ddExp&#10;LHqFqphn5NmqP6A6xS04qP2YQ5dAXSsuIwdkk6W/sXlqmJGRC4rjzFUm9/9g+efD1hIlSjpJb1Ag&#10;zTp06QvqxvS+lWSINkoIGfwNevXGFXjtyWxtYOzMA/DvjmhYNXhH3juDt0PuS8ha6BvJBDYeIZI3&#10;GGHjEI3s+k8gsDx79hDVPNa2CzVQJ3KMpp2upsmjJxyD+e10EjrneJTNkUQ0NWHF5bKxzn+U0JHw&#10;UVKL3UVwdnhwHvlg6iUl1NKwUW0b5wJLYEoIhmLRzh/zdL6erWf5KJ9M16M8rarR/WaVj6ab7Pam&#10;+lCtVlX2M+BneTHIFuAuo5Xlf2fdeciHobgOl4NWiQAXWnJ2v1u1lhwYjvYmPsEdZPMqLXnbRjxG&#10;Lpd3ZBfNCPoP1u5AnLY2IAVfcOxi8vkXCXP9eh+zXn7k5S8AAAD//wMAUEsDBBQABgAIAAAAIQBf&#10;Uc232gAAAAMBAAAPAAAAZHJzL2Rvd25yZXYueG1sTI/NTsMwEITvSLyDtZW4UbvlrwpxKlSJHkpV&#10;qQHubrwkEfE6xG5q3r4LF7iMNJrVzLf5MrlOjDiE1pOG2VSBQKq8banW8Pb6fL0AEaIhazpPqOEb&#10;AyyLy4vcZNafaI9jGWvBJRQyo6GJsc+kDFWDzoSp75E4+/CDM5HtUEs7mBOXu07OlbqXzrTEC43p&#10;cdVg9VkenYb3XbvZfC2261VM65f5Lvmx3N9qfTVJT48gIqb4dww/+IwOBTMd/JFsEJ0GfiT+KmcP&#10;d+wOGm6UAlnk8j97cQYAAP//AwBQSwECLQAUAAYACAAAACEAtoM4kv4AAADhAQAAEwAAAAAAAAAA&#10;AAAAAAAAAAAAW0NvbnRlbnRfVHlwZXNdLnhtbFBLAQItABQABgAIAAAAIQA4/SH/1gAAAJQBAAAL&#10;AAAAAAAAAAAAAAAAAC8BAABfcmVscy8ucmVsc1BLAQItABQABgAIAAAAIQCx5LLlCwIAABAEAAAO&#10;AAAAAAAAAAAAAAAAAC4CAABkcnMvZTJvRG9jLnhtbFBLAQItABQABgAIAAAAIQBfUc232gAAAAMB&#10;AAAPAAAAAAAAAAAAAAAAAGUEAABkcnMvZG93bnJldi54bWxQSwUGAAAAAAQABADzAAAAbAUAAAAA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80D6D4" wp14:editId="015A4A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2049" name="Rectangle 2049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56283CD5" id="Rectangle 2049" o:spid="_x0000_s1026" style="position:absolute;margin-left:0;margin-top:0;width:37.5pt;height:1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hSDQIAABAEAAAOAAAAZHJzL2Uyb0RvYy54bWysU8tu2zAQvBfoPxC825Jc2bEFy0Fg2b2k&#10;jdE0H0CTlEVU4hIkY9ko+u9d0o8kzaUoqgMl7mN2Z2c1vz10LdlL6xTokmbDlBKpOQildyV9+r4e&#10;TClxnmnBWtCypEfp6O3i44d5bwo5ggZaIS1BEO2K3pS08d4USeJ4IzvmhmCkRmcNtmMer3aXCMt6&#10;RO/aZJSmk6QHK4wFLp1Da3Vy0kXEr2vJ/UNdO+lJW1LszcfTxnMbzmQxZ8XOMtMofm6D/UMXHVMa&#10;i16hKuYZebbqHVSnuAUHtR9y6BKoa8Vl5IBssvQPNo8NMzJyweE4cx2T+3+w/Ot+Y4kSJR2l+YwS&#10;zTpU6RvOjeldK8nJ2ighZNA3zKs3rsC0R7OxgbEz98B/OKJh2WCOvHMGs0Psi8la6BvJBDYeIZI3&#10;GOHiEI1s+y8gsDx79hCneahtF2rgnMghina8iiYPnnA05jeT0Ril5ejKZuk4jaImrLgkG+v8Zwkd&#10;CR8ltdhdBGf7e+eRD4ZeQkItDWvVtnEvsASGBGMoFuX8OUtnq+lqmg/y0WQ1yNOqGtytl/lgss5u&#10;xtWnarmssl8BP8uL09gC3GW1svzvpDsv+WkprsvloFUiwIWWnN1tl60le4arvY5PUAfZvApL3rYR&#10;3cjl8o7sohhh/idptyCOGxuQgi64djH4/IuEvX59j1EvP/LiNwAAAP//AwBQSwMEFAAGAAgAAAAh&#10;AF9RzbfaAAAAAwEAAA8AAABkcnMvZG93bnJldi54bWxMj81OwzAQhO9IvIO1lbhRu+WvCnEqVIke&#10;SlWpAe5uvCQR8TrEbmrevgsXuIw0mtXMt/kyuU6MOITWk4bZVIFAqrxtqdbw9vp8vQARoiFrOk+o&#10;4RsDLIvLi9xk1p9oj2MZa8ElFDKjoYmxz6QMVYPOhKnvkTj78IMzke1QSzuYE5e7Ts6VupfOtMQL&#10;jelx1WD1WR6dhvddu9l8LbbrVUzrl/ku+bHc32p9NUlPjyAipvh3DD/4jA4FMx38kWwQnQZ+JP4q&#10;Zw937A4abpQCWeTyP3txBgAA//8DAFBLAQItABQABgAIAAAAIQC2gziS/gAAAOEBAAATAAAAAAAA&#10;AAAAAAAAAAAAAABbQ29udGVudF9UeXBlc10ueG1sUEsBAi0AFAAGAAgAAAAhADj9If/WAAAAlAEA&#10;AAsAAAAAAAAAAAAAAAAALwEAAF9yZWxzLy5yZWxzUEsBAi0AFAAGAAgAAAAhAAl26FINAgAAEAQA&#10;AA4AAAAAAAAAAAAAAAAALgIAAGRycy9lMm9Eb2MueG1sUEsBAi0AFAAGAAgAAAAhAF9RzbfaAAAA&#10;AwEAAA8AAAAAAAAAAAAAAAAAZwQAAGRycy9kb3ducmV2LnhtbFBLBQYAAAAABAAEAPMAAABuBQAA&#10;AAA=&#10;" filled="f" stroked="f">
                      <o:lock v:ext="edit" aspectratio="t"/>
                    </v:rect>
                  </w:pict>
                </mc:Fallback>
              </mc:AlternateContent>
            </w:r>
            <w:r w:rsidR="005D30DC"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TT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7AE0" w14:textId="77777777" w:rsidR="005D30DC" w:rsidRPr="005318A4" w:rsidRDefault="005D30DC" w:rsidP="00DB4BD5">
            <w:pPr>
              <w:widowControl/>
              <w:spacing w:before="60"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TÊN ĐƯỜNG PHỐ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B81F" w14:textId="77777777" w:rsidR="005D30DC" w:rsidRPr="005318A4" w:rsidRDefault="005D30DC" w:rsidP="00DB4BD5">
            <w:pPr>
              <w:widowControl/>
              <w:spacing w:before="60"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ĐIỂM ĐẦU</w:t>
            </w:r>
          </w:p>
          <w:p w14:paraId="2AD44173" w14:textId="77777777" w:rsidR="005D30DC" w:rsidRPr="005318A4" w:rsidRDefault="005D30DC" w:rsidP="00DB4BD5">
            <w:pPr>
              <w:spacing w:before="60"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ĐƯỜNG PHỐ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977E" w14:textId="77777777" w:rsidR="005D30DC" w:rsidRPr="005318A4" w:rsidRDefault="005D30DC" w:rsidP="00DB4BD5">
            <w:pPr>
              <w:widowControl/>
              <w:spacing w:before="60"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ĐIỂM CUỐI</w:t>
            </w:r>
          </w:p>
          <w:p w14:paraId="3BC397E3" w14:textId="77777777" w:rsidR="005D30DC" w:rsidRPr="005318A4" w:rsidRDefault="005D30DC" w:rsidP="00DB4BD5">
            <w:pPr>
              <w:spacing w:before="60"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ĐƯỜNG PHỐ</w:t>
            </w:r>
          </w:p>
        </w:tc>
        <w:tc>
          <w:tcPr>
            <w:tcW w:w="17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B482" w14:textId="77777777" w:rsidR="005D30DC" w:rsidRPr="005318A4" w:rsidRDefault="005D30DC" w:rsidP="00DB4BD5">
            <w:pPr>
              <w:widowControl/>
              <w:spacing w:before="60"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MỨC GIÁ THEO VỊ TRÍ ĐẤT</w:t>
            </w:r>
          </w:p>
        </w:tc>
      </w:tr>
      <w:tr w:rsidR="005F58AA" w:rsidRPr="005318A4" w14:paraId="2A73C25C" w14:textId="77777777" w:rsidTr="00F10E8B">
        <w:trPr>
          <w:gridAfter w:val="1"/>
          <w:wAfter w:w="438" w:type="pct"/>
          <w:trHeight w:val="466"/>
          <w:tblHeader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281E" w14:textId="77777777" w:rsidR="005D30DC" w:rsidRPr="005318A4" w:rsidRDefault="005D30DC" w:rsidP="00DB4BD5">
            <w:pPr>
              <w:widowControl/>
              <w:spacing w:before="60"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BD38" w14:textId="77777777" w:rsidR="005D30DC" w:rsidRPr="005318A4" w:rsidRDefault="005D30DC" w:rsidP="00DB4BD5">
            <w:pPr>
              <w:widowControl/>
              <w:spacing w:before="60"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01A2" w14:textId="77777777" w:rsidR="005D30DC" w:rsidRPr="005318A4" w:rsidRDefault="005D30DC" w:rsidP="00DB4BD5">
            <w:pPr>
              <w:widowControl/>
              <w:spacing w:before="60" w:line="340" w:lineRule="exact"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7A18" w14:textId="77777777" w:rsidR="005D30DC" w:rsidRPr="005318A4" w:rsidRDefault="005D30DC" w:rsidP="00DB4BD5">
            <w:pPr>
              <w:widowControl/>
              <w:spacing w:before="60" w:line="340" w:lineRule="exact"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C72F" w14:textId="77777777" w:rsidR="005D30DC" w:rsidRPr="005318A4" w:rsidRDefault="005D30DC" w:rsidP="00DB4BD5">
            <w:pPr>
              <w:widowControl/>
              <w:spacing w:before="60"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0F19" w14:textId="77777777" w:rsidR="005D30DC" w:rsidRPr="005318A4" w:rsidRDefault="005D30DC" w:rsidP="00DB4BD5">
            <w:pPr>
              <w:widowControl/>
              <w:spacing w:before="60"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EE54" w14:textId="77777777" w:rsidR="005D30DC" w:rsidRPr="005318A4" w:rsidRDefault="005D30DC" w:rsidP="00DB4BD5">
            <w:pPr>
              <w:widowControl/>
              <w:spacing w:before="60"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3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C17D" w14:textId="77777777" w:rsidR="005D30DC" w:rsidRPr="005318A4" w:rsidRDefault="005D30DC" w:rsidP="00DB4BD5">
            <w:pPr>
              <w:widowControl/>
              <w:spacing w:before="60"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4</w:t>
            </w:r>
          </w:p>
        </w:tc>
      </w:tr>
      <w:tr w:rsidR="00BE4BB3" w:rsidRPr="005318A4" w14:paraId="19315B20" w14:textId="77777777" w:rsidTr="006B085C">
        <w:trPr>
          <w:gridAfter w:val="1"/>
          <w:wAfter w:w="438" w:type="pct"/>
          <w:trHeight w:val="4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171E" w14:textId="510C34E9" w:rsidR="00BE4BB3" w:rsidRPr="005318A4" w:rsidRDefault="00BE4BB3" w:rsidP="00DB4BD5">
            <w:pPr>
              <w:widowControl/>
              <w:spacing w:before="60" w:line="340" w:lineRule="exact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AF9D" w14:textId="05DD73F4" w:rsidR="00BE4BB3" w:rsidRPr="005318A4" w:rsidRDefault="00BE4BB3" w:rsidP="00DB4BD5">
            <w:pPr>
              <w:spacing w:before="60"/>
              <w:rPr>
                <w:rFonts w:asciiTheme="majorHAnsi" w:eastAsia="Times New Roman" w:hAnsiTheme="majorHAnsi" w:cstheme="majorHAnsi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  <w:lang w:eastAsia="vi-VN"/>
              </w:rPr>
              <w:t>Bao Vinh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1272" w14:textId="30683FFF" w:rsidR="00BE4BB3" w:rsidRPr="005318A4" w:rsidRDefault="00BE4BB3" w:rsidP="00DB4BD5">
            <w:pPr>
              <w:widowControl/>
              <w:spacing w:before="60" w:line="340" w:lineRule="exac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val="vi-VN"/>
              </w:rPr>
            </w:pPr>
            <w:r w:rsidRPr="005318A4">
              <w:rPr>
                <w:rFonts w:asciiTheme="majorHAnsi" w:hAnsiTheme="majorHAnsi" w:cstheme="majorHAnsi"/>
                <w:sz w:val="24"/>
                <w:lang w:val="vi-VN" w:eastAsia="vi-VN"/>
              </w:rPr>
              <w:t xml:space="preserve">Cầu Bao Vinh  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755B" w14:textId="08491970" w:rsidR="00BE4BB3" w:rsidRPr="005318A4" w:rsidRDefault="00BE4BB3" w:rsidP="00DB4BD5">
            <w:pPr>
              <w:widowControl/>
              <w:spacing w:before="60" w:line="34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val="vi-VN"/>
              </w:rPr>
            </w:pPr>
            <w:r w:rsidRPr="005318A4">
              <w:rPr>
                <w:rFonts w:asciiTheme="majorHAnsi" w:hAnsiTheme="majorHAnsi" w:cstheme="majorHAnsi"/>
                <w:sz w:val="24"/>
                <w:lang w:val="vi-VN" w:eastAsia="vi-VN"/>
              </w:rPr>
              <w:t>Cống Địa Linh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40B02" w14:textId="76B716A8" w:rsidR="00BE4BB3" w:rsidRPr="005318A4" w:rsidRDefault="00BE4BB3" w:rsidP="00DB4BD5">
            <w:pPr>
              <w:spacing w:before="60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5.640.000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3B98" w14:textId="6D896F93" w:rsidR="00BE4BB3" w:rsidRPr="005318A4" w:rsidRDefault="00BE4BB3" w:rsidP="00DB4BD5">
            <w:pPr>
              <w:spacing w:before="60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2.820.000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1753" w14:textId="72EDDC30" w:rsidR="00BE4BB3" w:rsidRPr="005318A4" w:rsidRDefault="00BE4BB3" w:rsidP="00DB4BD5">
            <w:pPr>
              <w:spacing w:before="60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1.692.000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B493" w14:textId="6B709F99" w:rsidR="00BE4BB3" w:rsidRPr="005318A4" w:rsidRDefault="00BE4BB3" w:rsidP="00DB4BD5">
            <w:pPr>
              <w:widowControl/>
              <w:spacing w:before="60" w:line="340" w:lineRule="exact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902.000</w:t>
            </w:r>
          </w:p>
        </w:tc>
      </w:tr>
      <w:tr w:rsidR="00593F31" w:rsidRPr="005318A4" w14:paraId="71861490" w14:textId="77777777" w:rsidTr="006B085C">
        <w:trPr>
          <w:gridAfter w:val="1"/>
          <w:wAfter w:w="438" w:type="pct"/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8783" w14:textId="517994B8" w:rsidR="00593F31" w:rsidRPr="005318A4" w:rsidRDefault="00593F31" w:rsidP="00DB4BD5">
            <w:pPr>
              <w:widowControl/>
              <w:spacing w:before="60" w:line="340" w:lineRule="exact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</w:pPr>
            <w:r w:rsidRPr="005318A4"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  <w:t>2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5880" w14:textId="610BAE45" w:rsidR="00593F31" w:rsidRPr="005318A4" w:rsidRDefault="00593F31" w:rsidP="00DB4BD5">
            <w:pPr>
              <w:spacing w:before="60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val="vi-VN" w:eastAsia="vi-VN"/>
              </w:rPr>
              <w:t xml:space="preserve">Đặng Tất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EAE8" w14:textId="18296E67" w:rsidR="00593F31" w:rsidRPr="005318A4" w:rsidRDefault="00593F31" w:rsidP="00DB4BD5">
            <w:pPr>
              <w:widowControl/>
              <w:spacing w:before="60" w:line="340" w:lineRule="exac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  <w:lang w:eastAsia="vi-VN"/>
              </w:rPr>
              <w:t xml:space="preserve">Cầu Bao Vinh 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C044" w14:textId="087D1706" w:rsidR="00593F31" w:rsidRPr="005318A4" w:rsidRDefault="00593F31" w:rsidP="00DB4BD5">
            <w:pPr>
              <w:widowControl/>
              <w:spacing w:before="60" w:line="34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val="vi-VN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Hết ranh giới phường Hương Vinh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BBF74" w14:textId="41E8FE19" w:rsidR="00593F31" w:rsidRPr="005318A4" w:rsidRDefault="00593F31" w:rsidP="00DB4BD5">
            <w:pPr>
              <w:spacing w:before="60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4.324.000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9B4F" w14:textId="2268D269" w:rsidR="00593F31" w:rsidRPr="005318A4" w:rsidRDefault="00593F31" w:rsidP="00DB4BD5">
            <w:pPr>
              <w:spacing w:before="60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2.422.000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EFB31" w14:textId="2A5CCB01" w:rsidR="00593F31" w:rsidRPr="005318A4" w:rsidRDefault="00593F31" w:rsidP="00DB4BD5">
            <w:pPr>
              <w:spacing w:before="60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1.600.000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6A4F" w14:textId="44E4BC6E" w:rsidR="00593F31" w:rsidRPr="005318A4" w:rsidRDefault="00593F31" w:rsidP="00DB4BD5">
            <w:pPr>
              <w:widowControl/>
              <w:spacing w:before="60" w:line="340" w:lineRule="exact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val="vi-VN"/>
              </w:rPr>
            </w:pPr>
            <w:r w:rsidRPr="005318A4">
              <w:rPr>
                <w:bCs/>
                <w:sz w:val="24"/>
              </w:rPr>
              <w:t>1.037.000</w:t>
            </w:r>
          </w:p>
        </w:tc>
      </w:tr>
      <w:tr w:rsidR="00593F31" w:rsidRPr="005318A4" w14:paraId="6135F297" w14:textId="77777777" w:rsidTr="006B085C">
        <w:trPr>
          <w:gridAfter w:val="1"/>
          <w:wAfter w:w="438" w:type="pct"/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A642" w14:textId="212F5034" w:rsidR="00593F31" w:rsidRPr="005318A4" w:rsidRDefault="00593F31" w:rsidP="00DB4BD5">
            <w:pPr>
              <w:widowControl/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3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E575" w14:textId="2DEA0B6B" w:rsidR="00593F31" w:rsidRPr="005318A4" w:rsidRDefault="00593F31" w:rsidP="00DB4BD5">
            <w:pPr>
              <w:spacing w:before="60"/>
              <w:rPr>
                <w:rFonts w:asciiTheme="majorHAnsi" w:hAnsiTheme="majorHAnsi" w:cstheme="majorHAnsi"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  <w:lang w:eastAsia="vi-VN"/>
              </w:rPr>
              <w:t>La Khê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64D2" w14:textId="06C4CBC3" w:rsidR="00593F31" w:rsidRPr="005318A4" w:rsidRDefault="00593F31" w:rsidP="00DB4BD5">
            <w:pPr>
              <w:widowControl/>
              <w:spacing w:before="60" w:line="360" w:lineRule="exact"/>
              <w:rPr>
                <w:rFonts w:asciiTheme="majorHAnsi" w:hAnsiTheme="majorHAnsi" w:cstheme="majorHAnsi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Nguyễn Văn Linh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6FF2" w14:textId="46C99AAE" w:rsidR="00593F31" w:rsidRPr="005318A4" w:rsidRDefault="00593F31" w:rsidP="00DB4BD5">
            <w:pPr>
              <w:spacing w:before="60"/>
              <w:rPr>
                <w:rFonts w:asciiTheme="majorHAnsi" w:hAnsiTheme="majorHAnsi" w:cstheme="majorHAnsi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Trần Quý Khoáng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95AD" w14:textId="3F3FF0CF" w:rsidR="00593F31" w:rsidRPr="005318A4" w:rsidRDefault="00593F31" w:rsidP="00DB4BD5">
            <w:pPr>
              <w:spacing w:before="60"/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4.380.000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D627" w14:textId="130608BF" w:rsidR="00593F31" w:rsidRPr="005318A4" w:rsidRDefault="00593F31" w:rsidP="00DB4BD5">
            <w:pPr>
              <w:spacing w:before="60"/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2.190.000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7AE0" w14:textId="698A4F2A" w:rsidR="00593F31" w:rsidRPr="005318A4" w:rsidRDefault="00593F31" w:rsidP="00DB4BD5">
            <w:pPr>
              <w:spacing w:before="60"/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1.423.000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9BA6" w14:textId="7A0BFEE8" w:rsidR="00593F31" w:rsidRPr="005318A4" w:rsidRDefault="00593F31" w:rsidP="00DB4BD5">
            <w:pPr>
              <w:widowControl/>
              <w:spacing w:before="60" w:line="340" w:lineRule="exact"/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701.000</w:t>
            </w:r>
          </w:p>
        </w:tc>
      </w:tr>
      <w:tr w:rsidR="00593F31" w:rsidRPr="005318A4" w14:paraId="5815724E" w14:textId="77777777" w:rsidTr="006B085C">
        <w:trPr>
          <w:gridAfter w:val="1"/>
          <w:wAfter w:w="438" w:type="pct"/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DFBE" w14:textId="0E00A24C" w:rsidR="00593F31" w:rsidRPr="005318A4" w:rsidRDefault="00593F31" w:rsidP="00DB4BD5">
            <w:pPr>
              <w:widowControl/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4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05617" w14:textId="22149A21" w:rsidR="00593F31" w:rsidRPr="005318A4" w:rsidRDefault="00593F31" w:rsidP="00DB4BD5">
            <w:pPr>
              <w:spacing w:before="60"/>
              <w:rPr>
                <w:rFonts w:asciiTheme="majorHAnsi" w:hAnsiTheme="majorHAnsi" w:cstheme="majorHAnsi"/>
                <w:bCs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Nê Ngõa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7091" w14:textId="0B69A315" w:rsidR="00593F31" w:rsidRPr="005318A4" w:rsidRDefault="00593F31" w:rsidP="00DB4BD5">
            <w:pPr>
              <w:widowControl/>
              <w:spacing w:before="60" w:line="360" w:lineRule="exact"/>
              <w:rPr>
                <w:rFonts w:asciiTheme="majorHAnsi" w:hAnsiTheme="majorHAnsi" w:cstheme="majorHAnsi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Thanh Hà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5E11" w14:textId="6EA20DDB" w:rsidR="00593F31" w:rsidRPr="005318A4" w:rsidRDefault="00593F31" w:rsidP="00DB4BD5">
            <w:pPr>
              <w:spacing w:before="60"/>
              <w:rPr>
                <w:rFonts w:asciiTheme="majorHAnsi" w:hAnsiTheme="majorHAnsi" w:cstheme="majorHAnsi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Nguyễn Văn Linh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F8187" w14:textId="59FA715C" w:rsidR="00593F31" w:rsidRPr="005318A4" w:rsidRDefault="00593F31" w:rsidP="00DB4BD5">
            <w:pPr>
              <w:spacing w:before="60"/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4.380.000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D93C" w14:textId="77DBB85A" w:rsidR="00593F31" w:rsidRPr="005318A4" w:rsidRDefault="00593F31" w:rsidP="00DB4BD5">
            <w:pPr>
              <w:spacing w:before="60"/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2.190.000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28752" w14:textId="433C3E0B" w:rsidR="00593F31" w:rsidRPr="005318A4" w:rsidRDefault="00593F31" w:rsidP="00DB4BD5">
            <w:pPr>
              <w:spacing w:before="60"/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1.423.000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3B4B" w14:textId="792514D1" w:rsidR="00593F31" w:rsidRPr="005318A4" w:rsidRDefault="00593F31" w:rsidP="00DB4BD5">
            <w:pPr>
              <w:widowControl/>
              <w:spacing w:before="60" w:line="340" w:lineRule="exact"/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701.000</w:t>
            </w:r>
          </w:p>
        </w:tc>
      </w:tr>
      <w:tr w:rsidR="00593F31" w:rsidRPr="005318A4" w14:paraId="357E5987" w14:textId="77777777" w:rsidTr="006B085C">
        <w:trPr>
          <w:gridAfter w:val="1"/>
          <w:wAfter w:w="438" w:type="pct"/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2BC0" w14:textId="60658870" w:rsidR="00593F31" w:rsidRPr="005318A4" w:rsidRDefault="00593F31" w:rsidP="00DB4BD5">
            <w:pPr>
              <w:widowControl/>
              <w:spacing w:before="60" w:line="340" w:lineRule="exact"/>
              <w:jc w:val="center"/>
              <w:rPr>
                <w:rFonts w:asciiTheme="majorHAnsi" w:hAnsiTheme="majorHAnsi" w:cstheme="majorHAnsi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5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2BC9" w14:textId="77373A02" w:rsidR="00593F31" w:rsidRPr="005318A4" w:rsidRDefault="00593F31" w:rsidP="00DB4BD5">
            <w:pPr>
              <w:spacing w:before="60"/>
              <w:rPr>
                <w:rFonts w:asciiTheme="majorHAnsi" w:hAnsiTheme="majorHAnsi" w:cstheme="majorHAnsi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Nguyễn Thị Vy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78FD" w14:textId="1CB94BF9" w:rsidR="00593F31" w:rsidRPr="005318A4" w:rsidRDefault="00593F31" w:rsidP="00DB4BD5">
            <w:pPr>
              <w:widowControl/>
              <w:spacing w:before="60" w:line="360" w:lineRule="exact"/>
              <w:rPr>
                <w:rFonts w:asciiTheme="majorHAnsi" w:hAnsiTheme="majorHAnsi" w:cstheme="majorHAnsi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 xml:space="preserve">Cồn Nhỏ Tổ dân phố Minh Thanh </w:t>
            </w:r>
            <w:r w:rsidRPr="005318A4">
              <w:rPr>
                <w:rFonts w:asciiTheme="majorHAnsi" w:hAnsiTheme="majorHAnsi" w:cstheme="majorHAnsi"/>
                <w:i/>
                <w:sz w:val="24"/>
              </w:rPr>
              <w:t>(bờ sông Hương)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6301" w14:textId="77777777" w:rsidR="00593F31" w:rsidRPr="005318A4" w:rsidRDefault="00593F31" w:rsidP="00DB4BD5">
            <w:pPr>
              <w:spacing w:before="60"/>
              <w:rPr>
                <w:rFonts w:asciiTheme="majorHAnsi" w:hAnsiTheme="majorHAnsi" w:cstheme="majorHAnsi"/>
                <w:sz w:val="24"/>
              </w:rPr>
            </w:pPr>
          </w:p>
          <w:p w14:paraId="3C76E525" w14:textId="77777777" w:rsidR="00593F31" w:rsidRPr="005318A4" w:rsidRDefault="00593F31" w:rsidP="00DB4BD5">
            <w:pPr>
              <w:spacing w:before="60"/>
              <w:rPr>
                <w:rFonts w:asciiTheme="majorHAnsi" w:hAnsiTheme="majorHAnsi" w:cstheme="majorHAnsi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Nguyễn Văn Linh</w:t>
            </w:r>
          </w:p>
          <w:p w14:paraId="025859E1" w14:textId="3FA5DC60" w:rsidR="00593F31" w:rsidRPr="005318A4" w:rsidRDefault="00593F31" w:rsidP="00DB4BD5">
            <w:pPr>
              <w:spacing w:before="60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C9A8" w14:textId="384196BB" w:rsidR="00593F31" w:rsidRPr="005318A4" w:rsidRDefault="00593F31" w:rsidP="00DB4BD5">
            <w:pPr>
              <w:spacing w:before="60"/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3.360.000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FF5C" w14:textId="4740590D" w:rsidR="00593F31" w:rsidRPr="005318A4" w:rsidRDefault="00593F31" w:rsidP="00DB4BD5">
            <w:pPr>
              <w:spacing w:before="60"/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1.680.000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4849" w14:textId="0AA52EC1" w:rsidR="00593F31" w:rsidRPr="005318A4" w:rsidRDefault="00593F31" w:rsidP="00DB4BD5">
            <w:pPr>
              <w:spacing w:before="60"/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1.015.000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E685" w14:textId="7DFF4C38" w:rsidR="00593F31" w:rsidRPr="005318A4" w:rsidRDefault="00593F31" w:rsidP="00DB4BD5">
            <w:pPr>
              <w:widowControl/>
              <w:spacing w:before="60" w:line="340" w:lineRule="exact"/>
              <w:jc w:val="right"/>
              <w:rPr>
                <w:rFonts w:asciiTheme="majorHAnsi" w:hAnsiTheme="majorHAnsi" w:cstheme="majorHAnsi"/>
                <w:bCs/>
                <w:sz w:val="24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538.000</w:t>
            </w:r>
          </w:p>
        </w:tc>
      </w:tr>
      <w:tr w:rsidR="00593F31" w:rsidRPr="005318A4" w14:paraId="20BBBF71" w14:textId="77777777" w:rsidTr="00593F31">
        <w:trPr>
          <w:trHeight w:val="31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2426" w14:textId="7C070640" w:rsidR="00593F31" w:rsidRPr="005318A4" w:rsidRDefault="00593F31" w:rsidP="00DB4BD5">
            <w:pPr>
              <w:widowControl/>
              <w:spacing w:before="60" w:line="340" w:lineRule="exact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6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9E25" w14:textId="0712E438" w:rsidR="00593F31" w:rsidRPr="005318A4" w:rsidRDefault="00593F31" w:rsidP="00DB4BD5">
            <w:pPr>
              <w:spacing w:before="60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  <w:lang w:eastAsia="vi-VN"/>
              </w:rPr>
              <w:t>Nguyễn Văn Linh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9D134" w14:textId="7AC9FE66" w:rsidR="00593F31" w:rsidRPr="005318A4" w:rsidRDefault="00593F31" w:rsidP="00DB4BD5">
            <w:pPr>
              <w:widowControl/>
              <w:spacing w:before="60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</w:rPr>
              <w:t>Giáp phường Hương Sơ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709D" w14:textId="323188E4" w:rsidR="00593F31" w:rsidRPr="005318A4" w:rsidRDefault="00593F31" w:rsidP="00DB4BD5">
            <w:pPr>
              <w:widowControl/>
              <w:spacing w:before="60" w:line="34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</w:rPr>
              <w:t>Trần Tiễn Thành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BFDC4" w14:textId="315D53CB" w:rsidR="00593F31" w:rsidRPr="005318A4" w:rsidRDefault="00593F31" w:rsidP="00DB4BD5">
            <w:pPr>
              <w:spacing w:before="60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5.635.000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33406" w14:textId="646458BA" w:rsidR="00593F31" w:rsidRPr="005318A4" w:rsidRDefault="00593F31" w:rsidP="00DB4BD5">
            <w:pPr>
              <w:spacing w:before="60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3.156.000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B2B5" w14:textId="78ACCA6F" w:rsidR="00593F31" w:rsidRPr="005318A4" w:rsidRDefault="00593F31" w:rsidP="00DB4BD5">
            <w:pPr>
              <w:spacing w:before="60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2.085.000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8C25" w14:textId="17DEEFA0" w:rsidR="00593F31" w:rsidRPr="005318A4" w:rsidRDefault="00593F31" w:rsidP="00DB4BD5">
            <w:pPr>
              <w:spacing w:before="60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1.352.000</w:t>
            </w:r>
          </w:p>
        </w:tc>
        <w:tc>
          <w:tcPr>
            <w:tcW w:w="438" w:type="pct"/>
            <w:vAlign w:val="center"/>
          </w:tcPr>
          <w:p w14:paraId="59A8185E" w14:textId="77777777" w:rsidR="00593F31" w:rsidRPr="005318A4" w:rsidRDefault="00593F31" w:rsidP="00DB4BD5">
            <w:pPr>
              <w:spacing w:before="60"/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</w:p>
        </w:tc>
      </w:tr>
      <w:tr w:rsidR="00593F31" w:rsidRPr="005318A4" w14:paraId="77D99403" w14:textId="77777777" w:rsidTr="006034D6">
        <w:trPr>
          <w:gridAfter w:val="1"/>
          <w:wAfter w:w="438" w:type="pct"/>
          <w:trHeight w:val="46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1E1A" w14:textId="137D7F39" w:rsidR="00593F31" w:rsidRPr="005318A4" w:rsidRDefault="00593F31" w:rsidP="00DB4BD5">
            <w:pPr>
              <w:widowControl/>
              <w:spacing w:before="60" w:line="340" w:lineRule="exact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7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B34C" w14:textId="2565CDC0" w:rsidR="00593F31" w:rsidRPr="005318A4" w:rsidRDefault="00593F31" w:rsidP="00DB4BD5">
            <w:pPr>
              <w:spacing w:before="60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rFonts w:asciiTheme="majorHAnsi" w:hAnsiTheme="majorHAnsi" w:cstheme="majorHAnsi"/>
                <w:sz w:val="24"/>
                <w:lang w:eastAsia="vi-VN"/>
              </w:rPr>
              <w:t>Nguyễn Văn Linh nối dài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A3B01" w14:textId="4D93179D" w:rsidR="00593F31" w:rsidRPr="005318A4" w:rsidRDefault="00593F31" w:rsidP="00DB4BD5">
            <w:pPr>
              <w:spacing w:before="60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Ranh giới phường Hương Sơ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91BF" w14:textId="1EFDCC36" w:rsidR="00593F31" w:rsidRPr="005318A4" w:rsidRDefault="00593F31" w:rsidP="00DB4BD5">
            <w:pPr>
              <w:widowControl/>
              <w:spacing w:before="60" w:line="340" w:lineRule="exact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  <w:lang w:val="vi-VN" w:eastAsia="vi-VN"/>
              </w:rPr>
              <w:t>Hói thôn Địa Linh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13F1" w14:textId="098FF5DC" w:rsidR="00593F31" w:rsidRPr="005318A4" w:rsidRDefault="00593F31" w:rsidP="00DB4BD5">
            <w:pPr>
              <w:spacing w:before="60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5.640.000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F04C" w14:textId="72D79BE9" w:rsidR="00593F31" w:rsidRPr="005318A4" w:rsidRDefault="00593F31" w:rsidP="00DB4BD5">
            <w:pPr>
              <w:spacing w:before="60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2.820.000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7517" w14:textId="5485332D" w:rsidR="00593F31" w:rsidRPr="005318A4" w:rsidRDefault="00593F31" w:rsidP="00DB4BD5">
            <w:pPr>
              <w:spacing w:before="60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1.692.000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6D942" w14:textId="1509372B" w:rsidR="00593F31" w:rsidRPr="005318A4" w:rsidRDefault="00593F31" w:rsidP="00DB4BD5">
            <w:pPr>
              <w:spacing w:before="60"/>
              <w:jc w:val="right"/>
              <w:rPr>
                <w:rFonts w:asciiTheme="majorHAnsi" w:eastAsia="Times New Roman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902.000</w:t>
            </w:r>
          </w:p>
        </w:tc>
      </w:tr>
      <w:tr w:rsidR="00593F31" w:rsidRPr="005318A4" w14:paraId="104C99C8" w14:textId="77777777" w:rsidTr="006034D6">
        <w:trPr>
          <w:gridAfter w:val="1"/>
          <w:wAfter w:w="438" w:type="pct"/>
          <w:trHeight w:val="46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E90D" w14:textId="53288334" w:rsidR="00593F31" w:rsidRPr="005318A4" w:rsidRDefault="00593F31" w:rsidP="00DB4BD5">
            <w:pPr>
              <w:widowControl/>
              <w:spacing w:before="60"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8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6CFE" w14:textId="64FDE17B" w:rsidR="00593F31" w:rsidRPr="005318A4" w:rsidRDefault="00593F31" w:rsidP="00DB4BD5">
            <w:pPr>
              <w:spacing w:before="60"/>
              <w:rPr>
                <w:rFonts w:eastAsia="Times New Roman"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  <w:lang w:val="vi-VN" w:eastAsia="vi-VN"/>
              </w:rPr>
              <w:t xml:space="preserve">Tản Đà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1AE1" w14:textId="274DE51F" w:rsidR="00593F31" w:rsidRPr="005318A4" w:rsidRDefault="00593F31" w:rsidP="00DB4BD5">
            <w:pPr>
              <w:widowControl/>
              <w:spacing w:before="60" w:line="340" w:lineRule="exac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CB9B" w14:textId="7200E494" w:rsidR="00593F31" w:rsidRPr="005318A4" w:rsidRDefault="00593F31" w:rsidP="00DB4BD5">
            <w:pPr>
              <w:widowControl/>
              <w:spacing w:before="60"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9D70B" w14:textId="7AC01A80" w:rsidR="00593F31" w:rsidRPr="005318A4" w:rsidRDefault="00593F31" w:rsidP="00DB4BD5">
            <w:pPr>
              <w:spacing w:before="60"/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6.958.000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BA3C0" w14:textId="36C59324" w:rsidR="00593F31" w:rsidRPr="005318A4" w:rsidRDefault="00593F31" w:rsidP="00DB4BD5">
            <w:pPr>
              <w:spacing w:before="60"/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3.896.000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E606" w14:textId="54AAA29F" w:rsidR="00593F31" w:rsidRPr="005318A4" w:rsidRDefault="00593F31" w:rsidP="00DB4BD5">
            <w:pPr>
              <w:spacing w:before="60"/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2.575.000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55F7" w14:textId="798BF59B" w:rsidR="00593F31" w:rsidRPr="005318A4" w:rsidRDefault="00593F31" w:rsidP="00DB4BD5">
            <w:pPr>
              <w:spacing w:before="60"/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</w:p>
        </w:tc>
      </w:tr>
      <w:tr w:rsidR="00593F31" w:rsidRPr="005318A4" w14:paraId="24CBA7CA" w14:textId="77777777" w:rsidTr="006034D6">
        <w:trPr>
          <w:gridAfter w:val="1"/>
          <w:wAfter w:w="438" w:type="pct"/>
          <w:trHeight w:val="46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CA29" w14:textId="553E5E4B" w:rsidR="00593F31" w:rsidRPr="005318A4" w:rsidRDefault="00593F31" w:rsidP="00DB4BD5">
            <w:pPr>
              <w:widowControl/>
              <w:spacing w:before="60"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9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E8407" w14:textId="345025E6" w:rsidR="00593F31" w:rsidRPr="005318A4" w:rsidRDefault="00593F31" w:rsidP="00DB4BD5">
            <w:pPr>
              <w:spacing w:before="60"/>
              <w:rPr>
                <w:rFonts w:eastAsia="Times New Roman"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  <w:lang w:eastAsia="vi-VN"/>
              </w:rPr>
              <w:t>Thanh Hà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C135" w14:textId="01CABE20" w:rsidR="00593F31" w:rsidRPr="005318A4" w:rsidRDefault="00593F31" w:rsidP="00DB4BD5">
            <w:pPr>
              <w:widowControl/>
              <w:spacing w:before="60" w:line="340" w:lineRule="exac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Bao Vinh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FDEBB" w14:textId="59EC95BC" w:rsidR="00593F31" w:rsidRPr="005318A4" w:rsidRDefault="00593F31" w:rsidP="00DB4BD5">
            <w:pPr>
              <w:widowControl/>
              <w:spacing w:before="60"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Từ đường họ Trần Quang - xóm Rào Tổ dân phố Minh Thành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0628F" w14:textId="64392B68" w:rsidR="00593F31" w:rsidRPr="005318A4" w:rsidRDefault="00593F31" w:rsidP="00DB4BD5">
            <w:pPr>
              <w:spacing w:before="60"/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4.380.000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1CB62" w14:textId="00432B06" w:rsidR="00593F31" w:rsidRPr="005318A4" w:rsidRDefault="00593F31" w:rsidP="00DB4BD5">
            <w:pPr>
              <w:spacing w:before="60"/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2.190.000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45AB9" w14:textId="2BD62A6C" w:rsidR="00593F31" w:rsidRPr="005318A4" w:rsidRDefault="00593F31" w:rsidP="00DB4BD5">
            <w:pPr>
              <w:spacing w:before="60"/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1.423.000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9493D" w14:textId="1DF087F1" w:rsidR="00593F31" w:rsidRPr="005318A4" w:rsidRDefault="00593F31" w:rsidP="00DB4BD5">
            <w:pPr>
              <w:spacing w:before="60"/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701.000</w:t>
            </w:r>
          </w:p>
        </w:tc>
      </w:tr>
      <w:tr w:rsidR="00593F31" w:rsidRPr="005318A4" w14:paraId="0F14290E" w14:textId="77777777" w:rsidTr="006034D6">
        <w:trPr>
          <w:gridAfter w:val="1"/>
          <w:wAfter w:w="438" w:type="pct"/>
          <w:trHeight w:val="46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9C8A" w14:textId="12D74497" w:rsidR="00593F31" w:rsidRPr="005318A4" w:rsidRDefault="00593F31" w:rsidP="00DB4BD5">
            <w:pPr>
              <w:widowControl/>
              <w:spacing w:before="60"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10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71973" w14:textId="03BAC3A0" w:rsidR="00593F31" w:rsidRPr="005318A4" w:rsidRDefault="00593F31" w:rsidP="00DB4BD5">
            <w:pPr>
              <w:spacing w:before="60"/>
              <w:rPr>
                <w:rFonts w:eastAsia="Times New Roman"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  <w:lang w:eastAsia="vi-VN"/>
              </w:rPr>
              <w:t>Trần Tiễn Thành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16E9" w14:textId="2EEF7F82" w:rsidR="00593F31" w:rsidRPr="005318A4" w:rsidRDefault="00593F31" w:rsidP="00DB4BD5">
            <w:pPr>
              <w:widowControl/>
              <w:spacing w:before="60" w:line="340" w:lineRule="exac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Thanh Hà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C315" w14:textId="34FB626A" w:rsidR="00593F31" w:rsidRPr="005318A4" w:rsidRDefault="00593F31" w:rsidP="00DB4BD5">
            <w:pPr>
              <w:widowControl/>
              <w:spacing w:before="60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asciiTheme="majorHAnsi" w:hAnsiTheme="majorHAnsi" w:cstheme="majorHAnsi"/>
                <w:sz w:val="24"/>
              </w:rPr>
              <w:t>Cầu Thanh Hà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FDFAF" w14:textId="2AFB3B39" w:rsidR="00593F31" w:rsidRPr="005318A4" w:rsidRDefault="00593F31" w:rsidP="00DB4BD5">
            <w:pPr>
              <w:spacing w:before="60"/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3.360.000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51B5C" w14:textId="031BD4D3" w:rsidR="00593F31" w:rsidRPr="005318A4" w:rsidRDefault="00593F31" w:rsidP="00DB4BD5">
            <w:pPr>
              <w:spacing w:before="60"/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1.680.000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69A5" w14:textId="5DC05155" w:rsidR="00593F31" w:rsidRPr="005318A4" w:rsidRDefault="00593F31" w:rsidP="00DB4BD5">
            <w:pPr>
              <w:spacing w:before="60"/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1.015.000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B4E2" w14:textId="35FD09F1" w:rsidR="00593F31" w:rsidRPr="005318A4" w:rsidRDefault="00593F31" w:rsidP="00DB4BD5">
            <w:pPr>
              <w:spacing w:before="60"/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rFonts w:asciiTheme="majorHAnsi" w:hAnsiTheme="majorHAnsi" w:cstheme="majorHAnsi"/>
                <w:bCs/>
                <w:sz w:val="24"/>
              </w:rPr>
              <w:t>538.000</w:t>
            </w:r>
          </w:p>
        </w:tc>
      </w:tr>
    </w:tbl>
    <w:p w14:paraId="79FAD317" w14:textId="77777777" w:rsidR="004E7216" w:rsidRPr="005318A4" w:rsidRDefault="004E7216" w:rsidP="00197A81">
      <w:pPr>
        <w:widowControl/>
        <w:ind w:left="360"/>
        <w:rPr>
          <w:b/>
          <w:iCs/>
          <w:color w:val="000000" w:themeColor="text1"/>
          <w:sz w:val="24"/>
          <w:lang w:val="nl-NL"/>
        </w:rPr>
      </w:pPr>
    </w:p>
    <w:p w14:paraId="7E634E25" w14:textId="77777777" w:rsidR="00DB4BD5" w:rsidRDefault="00DB4BD5" w:rsidP="00197A81">
      <w:pPr>
        <w:widowControl/>
        <w:ind w:left="360"/>
        <w:rPr>
          <w:b/>
          <w:iCs/>
          <w:color w:val="000000" w:themeColor="text1"/>
          <w:sz w:val="24"/>
          <w:lang w:val="nl-NL"/>
        </w:rPr>
      </w:pPr>
    </w:p>
    <w:p w14:paraId="42B9D355" w14:textId="77777777" w:rsidR="00DB4BD5" w:rsidRDefault="00DB4BD5" w:rsidP="00197A81">
      <w:pPr>
        <w:widowControl/>
        <w:ind w:left="360"/>
        <w:rPr>
          <w:b/>
          <w:iCs/>
          <w:color w:val="000000" w:themeColor="text1"/>
          <w:sz w:val="24"/>
          <w:lang w:val="nl-NL"/>
        </w:rPr>
      </w:pPr>
    </w:p>
    <w:p w14:paraId="6DED4150" w14:textId="77777777" w:rsidR="00DB4BD5" w:rsidRDefault="00DB4BD5" w:rsidP="00197A81">
      <w:pPr>
        <w:widowControl/>
        <w:ind w:left="360"/>
        <w:rPr>
          <w:b/>
          <w:iCs/>
          <w:color w:val="000000" w:themeColor="text1"/>
          <w:sz w:val="24"/>
          <w:lang w:val="nl-NL"/>
        </w:rPr>
      </w:pPr>
    </w:p>
    <w:p w14:paraId="1462BE60" w14:textId="55BE20BD" w:rsidR="00DA1CEA" w:rsidRPr="005318A4" w:rsidRDefault="00197A81" w:rsidP="00197A81">
      <w:pPr>
        <w:widowControl/>
        <w:ind w:left="360"/>
        <w:rPr>
          <w:b/>
          <w:iCs/>
          <w:color w:val="000000" w:themeColor="text1"/>
          <w:sz w:val="24"/>
          <w:lang w:val="nl-NL"/>
        </w:rPr>
      </w:pPr>
      <w:r w:rsidRPr="005318A4">
        <w:rPr>
          <w:b/>
          <w:iCs/>
          <w:color w:val="000000" w:themeColor="text1"/>
          <w:sz w:val="24"/>
          <w:lang w:val="nl-NL"/>
        </w:rPr>
        <w:lastRenderedPageBreak/>
        <w:t xml:space="preserve">IV. </w:t>
      </w:r>
      <w:r w:rsidR="00DA1CEA" w:rsidRPr="005318A4">
        <w:rPr>
          <w:b/>
          <w:iCs/>
          <w:color w:val="000000" w:themeColor="text1"/>
          <w:sz w:val="24"/>
          <w:lang w:val="nl-NL"/>
        </w:rPr>
        <w:t>Phường Phú Thượng</w:t>
      </w:r>
    </w:p>
    <w:p w14:paraId="701EC76A" w14:textId="77777777" w:rsidR="00DB5F31" w:rsidRPr="005318A4" w:rsidRDefault="00DB5F31" w:rsidP="00DB5F31">
      <w:pPr>
        <w:pStyle w:val="ListParagraph"/>
        <w:jc w:val="right"/>
        <w:rPr>
          <w:color w:val="000000" w:themeColor="text1"/>
          <w:sz w:val="24"/>
        </w:rPr>
      </w:pPr>
      <w:r w:rsidRPr="005318A4">
        <w:rPr>
          <w:color w:val="000000" w:themeColor="text1"/>
          <w:sz w:val="24"/>
        </w:rPr>
        <w:t>Đơn vị tính: Đồng/m</w:t>
      </w:r>
      <w:r w:rsidRPr="005318A4">
        <w:rPr>
          <w:color w:val="000000" w:themeColor="text1"/>
          <w:sz w:val="24"/>
          <w:vertAlign w:val="superscript"/>
        </w:rPr>
        <w:t>2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0"/>
        <w:gridCol w:w="2737"/>
        <w:gridCol w:w="2761"/>
        <w:gridCol w:w="2995"/>
        <w:gridCol w:w="9"/>
        <w:gridCol w:w="1319"/>
        <w:gridCol w:w="9"/>
        <w:gridCol w:w="1514"/>
        <w:gridCol w:w="9"/>
        <w:gridCol w:w="1375"/>
        <w:gridCol w:w="9"/>
        <w:gridCol w:w="1366"/>
        <w:gridCol w:w="9"/>
      </w:tblGrid>
      <w:tr w:rsidR="005F58AA" w:rsidRPr="005318A4" w14:paraId="0D59ADFF" w14:textId="77777777" w:rsidTr="00CB07B5">
        <w:trPr>
          <w:gridAfter w:val="1"/>
          <w:wAfter w:w="3" w:type="pct"/>
          <w:trHeight w:val="315"/>
          <w:tblHeader/>
          <w:jc w:val="center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24BF" w14:textId="2997C32A" w:rsidR="00DA1CEA" w:rsidRPr="005318A4" w:rsidRDefault="00C07C2D" w:rsidP="00AB3842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BE5D27" wp14:editId="437CE63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7" name="Rectangle 7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62C2D820" id="Rectangle 7" o:spid="_x0000_s1026" style="position:absolute;margin-left:0;margin-top:0;width:37.5pt;height:15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bcCQIAAAoEAAAOAAAAZHJzL2Uyb0RvYy54bWysU9uO0zAQfUfiHyy/t0lKeouarlZNy8vC&#10;Vix8gGs7jUXisWxv0wrx74zdy+7CC0LkwYnncmbOnMni7ti15CCtU6BLmg1TSqTmIJTel/Tb181g&#10;RonzTAvWgpYlPUlH75bv3y16U8gRNNAKaQmCaFf0pqSN96ZIEscb2TE3BCM1OmuwHfN4tftEWNYj&#10;etcmozSdJD1YYSxw6Rxaq7OTLiN+XUvuH+vaSU/akmJvPp42nrtwJssFK/aWmUbxSxvsH7romNJY&#10;9AZVMc/Is1V/QHWKW3BQ+yGHLoG6VlxGDsgmS39j89QwIyMXHI4ztzG5/wfLPx+2lihR0iklmnUo&#10;0RccGtP7VhI0NUoIGZQNk+qNKzDhyWxt4OrMA/DvjmhYNZgg753B1BD7YrIW+kYygS1HiOQNRrg4&#10;RCO7/hMIrM2ePcQ5HmvbhRo4IXKMcp1ucsmjJxyN+XQyGqOoHF3ZPB2nUc6EFddkY53/KKEj4aOk&#10;FruL4Ozw4DzywdBrSKilYaPaNm4ElsCQYAzFopA/5ul8PVvP8kE+mqwHeVpVg/vNKh9MNtl0XH2o&#10;Vqsq+xnws7w4jy3AXZcqy/9OtMt6n9fhtlYOWiUCXGjJ2f1u1VpyYLjUm/gEdZDNq7DkbRvRjVyu&#10;78guihHmf5Z2B+K0tQEp6IILF4MvP0fY6Nf3GPXyCy9/AQAA//8DAFBLAwQUAAYACAAAACEAX1HN&#10;t9oAAAADAQAADwAAAGRycy9kb3ducmV2LnhtbEyPzU7DMBCE70i8g7WVuFG75a8KcSpUiR5KVakB&#10;7m68JBHxOsRuat6+Cxe4jDSa1cy3+TK5Tow4hNaThtlUgUCqvG2p1vD2+ny9ABGiIWs6T6jhGwMs&#10;i8uL3GTWn2iPYxlrwSUUMqOhibHPpAxVg86Eqe+ROPvwgzOR7VBLO5gTl7tOzpW6l860xAuN6XHV&#10;YPVZHp2G91272XwttutVTOuX+S75sdzfan01SU+PICKm+HcMP/iMDgUzHfyRbBCdBn4k/ipnD3fs&#10;DhpulAJZ5PI/e3EGAAD//wMAUEsBAi0AFAAGAAgAAAAhALaDOJL+AAAA4QEAABMAAAAAAAAAAAAA&#10;AAAAAAAAAFtDb250ZW50X1R5cGVzXS54bWxQSwECLQAUAAYACAAAACEAOP0h/9YAAACUAQAACwAA&#10;AAAAAAAAAAAAAAAvAQAAX3JlbHMvLnJlbHNQSwECLQAUAAYACAAAACEAsTOW3AkCAAAKBAAADgAA&#10;AAAAAAAAAAAAAAAuAgAAZHJzL2Uyb0RvYy54bWxQSwECLQAUAAYACAAAACEAX1HNt9oAAAADAQAA&#10;DwAAAAAAAAAAAAAAAABjBAAAZHJzL2Rvd25yZXYueG1sUEsFBgAAAAAEAAQA8wAAAGoFAAAAAA=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088EB7" wp14:editId="2F09F2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8" name="Rectangle 8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71F191C" id="Rectangle 8" o:spid="_x0000_s1026" style="position:absolute;margin-left:0;margin-top:0;width:37.5pt;height:15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x0nCQIAAAoEAAAOAAAAZHJzL2Uyb0RvYy54bWysU8tu2zAQvBfoPxC825Jc2bEFy0Fg2b2k&#10;jdE0H0CTlEVU4hIkY9ko+u9d0o8kzaUoqgMl7mN2Z2c1vz10LdlL6xTokmbDlBKpOQildyV9+r4e&#10;TClxnmnBWtCypEfp6O3i44d5bwo5ggZaIS1BEO2K3pS08d4USeJ4IzvmhmCkRmcNtmMer3aXCMt6&#10;RO/aZJSmk6QHK4wFLp1Da3Vy0kXEr2vJ/UNdO+lJW1LszcfTxnMbzmQxZ8XOMtMofm6D/UMXHVMa&#10;i16hKuYZebbqHVSnuAUHtR9y6BKoa8Vl5IBssvQPNo8NMzJyweE4cx2T+3+w/Ot+Y4kSJUWhNOtQ&#10;om84NKZ3rSRoapQQMigbJtUbV2DCo9nYwNWZe+A/HNGwbDBB3jmDqSH2xWQt9I1kAluOEMkbjHBx&#10;iEa2/RcQWJs9e4hzPNS2CzVwQuQQ5Tpe5ZIHTzga85vJaIyicnRls3ScRjkTVlySjXX+s4SOhI+S&#10;WuwugrP9vfPIB0MvIaGWhrVq27gRWAJDgjEUi0L+nKWz1XQ1zQf5aLIa5GlVDe7Wy3wwWWc34+pT&#10;tVxW2a+An+XFaWwB7rJUWf53op3X+7QO17Vy0CoR4EJLzu62y9aSPcOlXscnqINsXoUlb9uIbuRy&#10;eUd2UYww/5O0WxDHjQ1IQRdcuBh8/jnCRr++x6iXX3jxGwAA//8DAFBLAwQUAAYACAAAACEAX1HN&#10;t9oAAAADAQAADwAAAGRycy9kb3ducmV2LnhtbEyPzU7DMBCE70i8g7WVuFG75a8KcSpUiR5KVakB&#10;7m68JBHxOsRuat6+Cxe4jDSa1cy3+TK5Tow4hNaThtlUgUCqvG2p1vD2+ny9ABGiIWs6T6jhGwMs&#10;i8uL3GTWn2iPYxlrwSUUMqOhibHPpAxVg86Eqe+ROPvwgzOR7VBLO5gTl7tOzpW6l860xAuN6XHV&#10;YPVZHp2G91272XwttutVTOuX+S75sdzfan01SU+PICKm+HcMP/iMDgUzHfyRbBCdBn4k/ipnD3fs&#10;DhpulAJZ5PI/e3EGAAD//wMAUEsBAi0AFAAGAAgAAAAhALaDOJL+AAAA4QEAABMAAAAAAAAAAAAA&#10;AAAAAAAAAFtDb250ZW50X1R5cGVzXS54bWxQSwECLQAUAAYACAAAACEAOP0h/9YAAACUAQAACwAA&#10;AAAAAAAAAAAAAAAvAQAAX3JlbHMvLnJlbHNQSwECLQAUAAYACAAAACEAdtMdJwkCAAAKBAAADgAA&#10;AAAAAAAAAAAAAAAuAgAAZHJzL2Uyb0RvYy54bWxQSwECLQAUAAYACAAAACEAX1HNt9oAAAADAQAA&#10;DwAAAAAAAAAAAAAAAABjBAAAZHJzL2Rvd25yZXYueG1sUEsFBgAAAAAEAAQA8wAAAGoFAAAAAA=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57CB8A" wp14:editId="6DB238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9" name="Rectangle 9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ECCE107" id="Rectangle 9" o:spid="_x0000_s1026" style="position:absolute;margin-left:0;margin-top:0;width:37.5pt;height:15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kSCgIAAAoEAAAOAAAAZHJzL2Uyb0RvYy54bWysU8tu2zAQvBfoPxC825Jc2bEFy0Fg2b2k&#10;jdE0H0CTlEVU4hIkY9ko+u9d0o8kzaUoqgMl7mN2Z2c1vz10LdlL6xTokmbDlBKpOQildyV9+r4e&#10;TClxnmnBWtCypEfp6O3i44d5bwo5ggZaIS1BEO2K3pS08d4USeJ4IzvmhmCkRmcNtmMer3aXCMt6&#10;RO/aZJSmk6QHK4wFLp1Da3Vy0kXEr2vJ/UNdO+lJW1LszcfTxnMbzmQxZ8XOMtMofm6D/UMXHVMa&#10;i16hKuYZebbqHVSnuAUHtR9y6BKoa8Vl5IBssvQPNo8NMzJyweE4cx2T+3+w/Ot+Y4kSJZ1RolmH&#10;En3DoTG9ayVBU6OEkEHZMKneuAITHs3GBq7O3AP/4YiGZYMJ8s4ZTA2xLyZroW8kE9hyhEjeYISL&#10;QzSy7b+AwNrs2UOc46G2XaiBEyKHKNfxKpc8eMLRmN9MRmMUlaMrm6XjNMqZsOKSbKzznyV0JHyU&#10;1GJ3EZzt751HPhh6CQm1NKxV28aNwBIYEoyhWBTy5yydraaraT7IR5PVIE+ranC3XuaDyTq7GVef&#10;quWyyn4F/CwvTmMLcJelyvK/E+283qd1uK6Vg1aJABdacna3XbaW7Bku9To+QR1k8yosedtGdCOX&#10;yzuyi2KE+Z+k3YI4bmxACrrgwsXg888RNvr1PUa9/MKL3wAAAP//AwBQSwMEFAAGAAgAAAAhAF9R&#10;zbfaAAAAAwEAAA8AAABkcnMvZG93bnJldi54bWxMj81OwzAQhO9IvIO1lbhRu+WvCnEqVIkeSlWp&#10;Ae5uvCQR8TrEbmrevgsXuIw0mtXMt/kyuU6MOITWk4bZVIFAqrxtqdbw9vp8vQARoiFrOk+o4RsD&#10;LIvLi9xk1p9oj2MZa8ElFDKjoYmxz6QMVYPOhKnvkTj78IMzke1QSzuYE5e7Ts6VupfOtMQLjelx&#10;1WD1WR6dhvddu9l8LbbrVUzrl/ku+bHc32p9NUlPjyAipvh3DD/4jA4FMx38kWwQnQZ+JP4qZw93&#10;7A4abpQCWeTyP3txBgAA//8DAFBLAQItABQABgAIAAAAIQC2gziS/gAAAOEBAAATAAAAAAAAAAAA&#10;AAAAAAAAAABbQ29udGVudF9UeXBlc10ueG1sUEsBAi0AFAAGAAgAAAAhADj9If/WAAAAlAEAAAsA&#10;AAAAAAAAAAAAAAAALwEAAF9yZWxzLy5yZWxzUEsBAi0AFAAGAAgAAAAhAFxqWRIKAgAACgQAAA4A&#10;AAAAAAAAAAAAAAAALgIAAGRycy9lMm9Eb2MueG1sUEsBAi0AFAAGAAgAAAAhAF9RzbfaAAAAAwEA&#10;AA8AAAAAAAAAAAAAAAAAZAQAAGRycy9kb3ducmV2LnhtbFBLBQYAAAAABAAEAPMAAABrBQAAAAA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28246E" wp14:editId="53855B5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10" name="Rectangle 10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4679D90" id="Rectangle 10" o:spid="_x0000_s1026" style="position:absolute;margin-left:0;margin-top:0;width:37.5pt;height:15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0WCgIAAAwEAAAOAAAAZHJzL2Uyb0RvYy54bWysU8tu2zAQvBfoPxC625Jc2bEFy0EgWb2k&#10;jdE0H0CTlEVU4hIkY9ko+u9d0o8kzaUoqgMlLpezOzOr5e2h78heGCtBFVE6TiIiFAMu1a6Inr7X&#10;o3lErKOK0w6UKKKjsNHt6uOH5aBzMYEWOi4MQRBl80EXUeuczuPYslb01I5BC4WHDZieOtyaXcwN&#10;HRC97+JJksziAQzXBpiwFqPV6TBaBfymEcw9NI0VjnRFhL25sJqwbv0ar5Y03xmqW8nObdB/6KKn&#10;UmHRK1RFHSXPRr6D6iUzYKFxYwZ9DE0jmQgckE2a/MHmsaVaBC4ojtVXmez/g2Vf9xtDJEfvUB5F&#10;e/ToG6pG1a4TxMdaybnw3nqtBm1zvPKoN8aztfoe2A9LFJQt3hB3VuNdn/sSMgaGVlCOTQeI+A2G&#10;31hEI9vhC3AsTp8dBCUPjel9DdSIHIJhx6th4uAIw2B2M5tMsUeGR+kimSbB0Jjml8vaWPdZQE/8&#10;RxEZ7C6A0/29dcgHUy8pvpaCWnZdmAksgSk+6IsFK38uksV6vp5no2wyW4+ypKpGd3WZjWZ1ejOt&#10;PlVlWaW/PH6a5SfZPNxlrNLs72w7D/hpIK6DZaGT3MP5lqzZbcvOkD3Fsa7D491BNq/S4rdthGPk&#10;cnkHdsEMr//J2i3w48Z4JO8LjlxIPv8efqZf70PWy0+8+g0AAP//AwBQSwMEFAAGAAgAAAAhAF9R&#10;zbfaAAAAAwEAAA8AAABkcnMvZG93bnJldi54bWxMj81OwzAQhO9IvIO1lbhRu+WvCnEqVIkeSlWp&#10;Ae5uvCQR8TrEbmrevgsXuIw0mtXMt/kyuU6MOITWk4bZVIFAqrxtqdbw9vp8vQARoiFrOk+o4RsD&#10;LIvLi9xk1p9oj2MZa8ElFDKjoYmxz6QMVYPOhKnvkTj78IMzke1QSzuYE5e7Ts6VupfOtMQLjelx&#10;1WD1WR6dhvddu9l8LbbrVUzrl/ku+bHc32p9NUlPjyAipvh3DD/4jA4FMx38kWwQnQZ+JP4qZw93&#10;7A4abpQCWeTyP3txBgAA//8DAFBLAQItABQABgAIAAAAIQC2gziS/gAAAOEBAAATAAAAAAAAAAAA&#10;AAAAAAAAAABbQ29udGVudF9UeXBlc10ueG1sUEsBAi0AFAAGAAgAAAAhADj9If/WAAAAlAEAAAsA&#10;AAAAAAAAAAAAAAAALwEAAF9yZWxzLy5yZWxzUEsBAi0AFAAGAAgAAAAhAIS7DRYKAgAADAQAAA4A&#10;AAAAAAAAAAAAAAAALgIAAGRycy9lMm9Eb2MueG1sUEsBAi0AFAAGAAgAAAAhAF9RzbfaAAAAAwEA&#10;AA8AAAAAAAAAAAAAAAAAZAQAAGRycy9kb3ducmV2LnhtbFBLBQYAAAAABAAEAPMAAABrBQAAAAA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0A6BC0" wp14:editId="0A3641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11" name="Rectangle 11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1EB301FF" id="Rectangle 11" o:spid="_x0000_s1026" style="position:absolute;margin-left:0;margin-top:0;width:37.5pt;height:15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N2CgIAAAwEAAAOAAAAZHJzL2Uyb0RvYy54bWysU8tu2zAQvBfoPxC825Jc2bEFy0Fg2b2k&#10;jdE0H0CTlEVU4hIkY9ko+u9d0o8kzaUoqgMl7mN2Z2c1vz10LdlL6xTokmbDlBKpOQildyV9+r4e&#10;TClxnmnBWtCypEfp6O3i44d5bwo5ggZaIS1BEO2K3pS08d4USeJ4IzvmhmCkRmcNtmMer3aXCMt6&#10;RO/aZJSmk6QHK4wFLp1Da3Vy0kXEr2vJ/UNdO+lJW1LszcfTxnMbzmQxZ8XOMtMofm6D/UMXHVMa&#10;i16hKuYZebbqHVSnuAUHtR9y6BKoa8Vl5IBssvQPNo8NMzJyweE4cx2T+3+w/Ot+Y4kSqF1GiWYd&#10;avQNp8b0rpUk2BolhAzahln1xhWY8mg2NrB15h74D0c0LBvMkHfOYG6IfTFZC30jmcCmI0TyBiNc&#10;HKKRbf8FBBZnzx7iJA+17UINnBE5RMGOV8HkwROOxvxmMhqjrBxd2Swdp1HQhBWXZGOd/yyhI+Gj&#10;pBa7i+Bsf+888sHQS0iopWGt2jbuBJbAkGAMxaKUP2fpbDVdTfNBPpqsBnlaVYO79TIfTNbZzbj6&#10;VC2XVfYr4Gd5cRpbgLusVZb/nWznBT8txHWxHLRKBLjQkrO77bK1ZM9wrdfxCeogm1dhyds2ohu5&#10;XN6RXRQjzP8k7RbEcWMDUtAFVy4Gn3+PsNOv7zHq5Sde/AYAAP//AwBQSwMEFAAGAAgAAAAhAF9R&#10;zbfaAAAAAwEAAA8AAABkcnMvZG93bnJldi54bWxMj81OwzAQhO9IvIO1lbhRu+WvCnEqVIkeSlWp&#10;Ae5uvCQR8TrEbmrevgsXuIw0mtXMt/kyuU6MOITWk4bZVIFAqrxtqdbw9vp8vQARoiFrOk+o4RsD&#10;LIvLi9xk1p9oj2MZa8ElFDKjoYmxz6QMVYPOhKnvkTj78IMzke1QSzuYE5e7Ts6VupfOtMQLjelx&#10;1WD1WR6dhvddu9l8LbbrVUzrl/ku+bHc32p9NUlPjyAipvh3DD/4jA4FMx38kWwQnQZ+JP4qZw93&#10;7A4abpQCWeTyP3txBgAA//8DAFBLAQItABQABgAIAAAAIQC2gziS/gAAAOEBAAATAAAAAAAAAAAA&#10;AAAAAAAAAABbQ29udGVudF9UeXBlc10ueG1sUEsBAi0AFAAGAAgAAAAhADj9If/WAAAAlAEAAAsA&#10;AAAAAAAAAAAAAAAALwEAAF9yZWxzLy5yZWxzUEsBAi0AFAAGAAgAAAAhABqG03YKAgAADAQAAA4A&#10;AAAAAAAAAAAAAAAALgIAAGRycy9lMm9Eb2MueG1sUEsBAi0AFAAGAAgAAAAhAF9RzbfaAAAAAwEA&#10;AA8AAAAAAAAAAAAAAAAAZAQAAGRycy9kb3ducmV2LnhtbFBLBQYAAAAABAAEAPMAAABrBQAAAAA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D46BC9" wp14:editId="658DE3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12" name="Rectangle 12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51B5350" id="Rectangle 12" o:spid="_x0000_s1026" style="position:absolute;margin-left:0;margin-top:0;width:37.5pt;height:15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LHXCgIAAAwEAAAOAAAAZHJzL2Uyb0RvYy54bWysU8tu2zAQvBfoPxC825Jc2bEFy0Fg2b2k&#10;jdE0H0CTlEVU4hIkY9ko+u9d0o8kzaUoqgMl7mN2Z2c1vz10LdlL6xTokmbDlBKpOQildyV9+r4e&#10;TClxnmnBWtCypEfp6O3i44d5bwo5ggZaIS1BEO2K3pS08d4USeJ4IzvmhmCkRmcNtmMer3aXCMt6&#10;RO/aZJSmk6QHK4wFLp1Da3Vy0kXEr2vJ/UNdO+lJW1LszcfTxnMbzmQxZ8XOMtMofm6D/UMXHVMa&#10;i16hKuYZebbqHVSnuAUHtR9y6BKoa8Vl5IBssvQPNo8NMzJyweE4cx2T+3+w/Ot+Y4kSqN2IEs06&#10;1OgbTo3pXStJsDVKCBm0DbPqjSsw5dFsbGDrzD3wH45oWDaYIe+cwdwQ+2KyFvpGMoFNR4jkDUa4&#10;OEQj2/4LCCzOnj3ESR5q24UaOCNyiIIdr4LJgyccjfnNZDRGWTm6slk6TqOgCSsuycY6/1lCR8JH&#10;SS12F8HZ/t555IOhl5BQS8NatW3cCSyBIcEYikUpf87S2Wq6muaDfDRZDfK0qgZ362U+mKyzm3H1&#10;qVouq+xXwM/y4jS2AHdZqyz/O9nOC35aiOtiOWiVCHChJWd322VryZ7hWq/jE9RBNq/CkrdtRDdy&#10;ubwjuyhGmP9J2i2I48YGpKALrlwMPv8eYadf32PUy0+8+A0AAP//AwBQSwMEFAAGAAgAAAAhAF9R&#10;zbfaAAAAAwEAAA8AAABkcnMvZG93bnJldi54bWxMj81OwzAQhO9IvIO1lbhRu+WvCnEqVIkeSlWp&#10;Ae5uvCQR8TrEbmrevgsXuIw0mtXMt/kyuU6MOITWk4bZVIFAqrxtqdbw9vp8vQARoiFrOk+o4RsD&#10;LIvLi9xk1p9oj2MZa8ElFDKjoYmxz6QMVYPOhKnvkTj78IMzke1QSzuYE5e7Ts6VupfOtMQLjelx&#10;1WD1WR6dhvddu9l8LbbrVUzrl/ku+bHc32p9NUlPjyAipvh3DD/4jA4FMx38kWwQnQZ+JP4qZw93&#10;7A4abpQCWeTyP3txBgAA//8DAFBLAQItABQABgAIAAAAIQC2gziS/gAAAOEBAAATAAAAAAAAAAAA&#10;AAAAAAAAAABbQ29udGVudF9UeXBlc10ueG1sUEsBAi0AFAAGAAgAAAAhADj9If/WAAAAlAEAAAsA&#10;AAAAAAAAAAAAAAAALwEAAF9yZWxzLy5yZWxzUEsBAi0AFAAGAAgAAAAhALjAsdcKAgAADAQAAA4A&#10;AAAAAAAAAAAAAAAALgIAAGRycy9lMm9Eb2MueG1sUEsBAi0AFAAGAAgAAAAhAF9RzbfaAAAAAwEA&#10;AA8AAAAAAAAAAAAAAAAAZAQAAGRycy9kb3ducmV2LnhtbFBLBQYAAAAABAAEAPMAAABrBQAAAAA=&#10;" filled="f" stroked="f">
                      <o:lock v:ext="edit" aspectratio="t"/>
                    </v:rect>
                  </w:pict>
                </mc:Fallback>
              </mc:AlternateContent>
            </w:r>
            <w:r w:rsidR="00DA1CEA"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TT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6BE2" w14:textId="77777777" w:rsidR="00DA1CEA" w:rsidRPr="005318A4" w:rsidRDefault="00DA1CEA" w:rsidP="00AB3842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TÊN ĐƯỜNG PHỐ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954A" w14:textId="77777777" w:rsidR="00DA1CEA" w:rsidRPr="005318A4" w:rsidRDefault="00DA1CEA" w:rsidP="00AB3842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ĐIỂM ĐẦU</w:t>
            </w:r>
          </w:p>
          <w:p w14:paraId="3BCB3012" w14:textId="77777777" w:rsidR="00DA1CEA" w:rsidRPr="005318A4" w:rsidRDefault="00DA1CEA" w:rsidP="00AB3842">
            <w:pPr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ĐƯỜNG PHỐ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E380" w14:textId="77777777" w:rsidR="00DA1CEA" w:rsidRPr="005318A4" w:rsidRDefault="00DA1CEA" w:rsidP="00AB3842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ĐIỂM CUỐI</w:t>
            </w:r>
          </w:p>
          <w:p w14:paraId="7FC791D8" w14:textId="77777777" w:rsidR="00DA1CEA" w:rsidRPr="005318A4" w:rsidRDefault="00DA1CEA" w:rsidP="00AB3842">
            <w:pPr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ĐƯỜNG PHỐ</w:t>
            </w:r>
          </w:p>
        </w:tc>
        <w:tc>
          <w:tcPr>
            <w:tcW w:w="18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FE7C" w14:textId="77777777" w:rsidR="00DA1CEA" w:rsidRPr="005318A4" w:rsidRDefault="00DA1CEA" w:rsidP="00AB3842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MỨC GIÁ THEO VỊ TRÍ ĐẤT</w:t>
            </w:r>
          </w:p>
        </w:tc>
      </w:tr>
      <w:tr w:rsidR="005F58AA" w:rsidRPr="005318A4" w14:paraId="0E55F3DB" w14:textId="77777777" w:rsidTr="00CB07B5">
        <w:trPr>
          <w:gridAfter w:val="1"/>
          <w:wAfter w:w="3" w:type="pct"/>
          <w:trHeight w:val="315"/>
          <w:tblHeader/>
          <w:jc w:val="center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C609" w14:textId="77777777" w:rsidR="00DA1CEA" w:rsidRPr="005318A4" w:rsidRDefault="00DA1CEA" w:rsidP="00AB3842">
            <w:pPr>
              <w:widowControl/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1C2A" w14:textId="77777777" w:rsidR="00DA1CEA" w:rsidRPr="005318A4" w:rsidRDefault="00DA1CEA" w:rsidP="00AB3842">
            <w:pPr>
              <w:widowControl/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4961" w14:textId="77777777" w:rsidR="00DA1CEA" w:rsidRPr="005318A4" w:rsidRDefault="00DA1CEA" w:rsidP="00AB3842">
            <w:pPr>
              <w:widowControl/>
              <w:spacing w:line="340" w:lineRule="exact"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0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EB14" w14:textId="77777777" w:rsidR="00DA1CEA" w:rsidRPr="005318A4" w:rsidRDefault="00DA1CEA" w:rsidP="00AB3842">
            <w:pPr>
              <w:widowControl/>
              <w:spacing w:line="340" w:lineRule="exact"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13C4" w14:textId="77777777" w:rsidR="00DA1CEA" w:rsidRPr="005318A4" w:rsidRDefault="00DA1CEA" w:rsidP="00AB3842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1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1433" w14:textId="77777777" w:rsidR="00DA1CEA" w:rsidRPr="005318A4" w:rsidRDefault="00DA1CEA" w:rsidP="00AB3842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2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EC19" w14:textId="77777777" w:rsidR="00DA1CEA" w:rsidRPr="005318A4" w:rsidRDefault="00DA1CEA" w:rsidP="00AB3842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3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79CA" w14:textId="77777777" w:rsidR="00DA1CEA" w:rsidRPr="005318A4" w:rsidRDefault="00DA1CEA" w:rsidP="00AB3842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4</w:t>
            </w:r>
          </w:p>
        </w:tc>
      </w:tr>
      <w:tr w:rsidR="001E1FC8" w:rsidRPr="005318A4" w14:paraId="0171FF22" w14:textId="77777777" w:rsidTr="00985982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D840" w14:textId="6ACB12F5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CD1DD" w14:textId="09425FD3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Châu Văn Hùng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D11F" w14:textId="64FBEEF9" w:rsidR="001E1FC8" w:rsidRPr="005318A4" w:rsidRDefault="001E1FC8" w:rsidP="001E1FC8">
            <w:pPr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 xml:space="preserve">Lại Thế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50D4" w14:textId="760D47C0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 xml:space="preserve">Nguyễn Đình Tứ 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A231" w14:textId="76869692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1.950.000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0F16" w14:textId="244B48C4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1.368.000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9E4D" w14:textId="77334611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960.000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ACB9C" w14:textId="0513E33B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390.000</w:t>
            </w:r>
          </w:p>
        </w:tc>
      </w:tr>
      <w:tr w:rsidR="001E1FC8" w:rsidRPr="005318A4" w14:paraId="7F8927B2" w14:textId="77777777" w:rsidTr="00985982">
        <w:trPr>
          <w:gridAfter w:val="1"/>
          <w:wAfter w:w="3" w:type="pct"/>
          <w:trHeight w:val="621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5C55" w14:textId="530A4578" w:rsidR="001E1FC8" w:rsidRPr="005318A4" w:rsidRDefault="001E1FC8" w:rsidP="001E1FC8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2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0531" w14:textId="64DA2AD2" w:rsidR="001E1FC8" w:rsidRPr="005318A4" w:rsidRDefault="001E1FC8" w:rsidP="001E1FC8">
            <w:pPr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Diệu Quang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FA3F" w14:textId="20A9A8A9" w:rsidR="001E1FC8" w:rsidRPr="005318A4" w:rsidRDefault="001E1FC8" w:rsidP="001E1FC8">
            <w:pPr>
              <w:widowControl/>
              <w:spacing w:line="340" w:lineRule="exact"/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Lại Thế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2DBC" w14:textId="27B8243A" w:rsidR="001E1FC8" w:rsidRPr="005318A4" w:rsidRDefault="001E1FC8" w:rsidP="001E1FC8">
            <w:pPr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Đường xóm 10 thôn Ngọc Anh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6009" w14:textId="5E528DD3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2.820.000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F11D6" w14:textId="2017BFCE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1.974.000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0D0B" w14:textId="4A2607BE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1.380.000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31B7" w14:textId="3003EFEC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564.000</w:t>
            </w:r>
          </w:p>
        </w:tc>
      </w:tr>
      <w:tr w:rsidR="001E1FC8" w:rsidRPr="005318A4" w14:paraId="1CED4B10" w14:textId="77777777" w:rsidTr="00985982">
        <w:trPr>
          <w:gridAfter w:val="1"/>
          <w:wAfter w:w="3" w:type="pct"/>
          <w:trHeight w:val="621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DF49" w14:textId="7F18FF80" w:rsidR="001E1FC8" w:rsidRPr="005318A4" w:rsidRDefault="001E1FC8" w:rsidP="001E1FC8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3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C4AA" w14:textId="0CD6980C" w:rsidR="001E1FC8" w:rsidRPr="005318A4" w:rsidRDefault="001E1FC8" w:rsidP="001E1FC8">
            <w:pPr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Đào Duy Tùng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A319" w14:textId="273D6A98" w:rsidR="001E1FC8" w:rsidRPr="005318A4" w:rsidRDefault="001E1FC8" w:rsidP="001E1FC8">
            <w:pPr>
              <w:widowControl/>
              <w:spacing w:line="340" w:lineRule="exact"/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Nguyễn Đình Bảy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1B0E" w14:textId="77777777" w:rsidR="001E1FC8" w:rsidRPr="005318A4" w:rsidRDefault="001E1FC8" w:rsidP="001E1FC8">
            <w:pPr>
              <w:rPr>
                <w:sz w:val="24"/>
              </w:rPr>
            </w:pPr>
            <w:r w:rsidRPr="005318A4">
              <w:rPr>
                <w:sz w:val="24"/>
              </w:rPr>
              <w:t xml:space="preserve">Trường Trung học cơ sở </w:t>
            </w:r>
          </w:p>
          <w:p w14:paraId="10B4BACB" w14:textId="3959A30E" w:rsidR="001E1FC8" w:rsidRPr="005318A4" w:rsidRDefault="001E1FC8" w:rsidP="001E1FC8">
            <w:pPr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Phú Thượng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C6E1" w14:textId="3ED1280E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2.622.000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6401" w14:textId="78FA6977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1.836.000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5208" w14:textId="39ACE5E7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1.284.000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CFD0" w14:textId="38FCA982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524.000</w:t>
            </w:r>
          </w:p>
        </w:tc>
      </w:tr>
      <w:tr w:rsidR="001E1FC8" w:rsidRPr="005318A4" w14:paraId="30E6E959" w14:textId="77777777" w:rsidTr="001E1FC8">
        <w:trPr>
          <w:gridAfter w:val="1"/>
          <w:wAfter w:w="3" w:type="pct"/>
          <w:trHeight w:val="309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58E3" w14:textId="741D537E" w:rsidR="001E1FC8" w:rsidRPr="005318A4" w:rsidRDefault="001E1FC8" w:rsidP="001E1FC8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DF86" w14:textId="217CEB77" w:rsidR="001E1FC8" w:rsidRPr="005318A4" w:rsidRDefault="001E1FC8" w:rsidP="001E1FC8">
            <w:pPr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Đường Pha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ED01A" w14:textId="506207C6" w:rsidR="001E1FC8" w:rsidRPr="005318A4" w:rsidRDefault="001E1FC8" w:rsidP="001E1FC8">
            <w:pPr>
              <w:widowControl/>
              <w:spacing w:line="340" w:lineRule="exact"/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Diệu Quang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46AC" w14:textId="5BD12513" w:rsidR="001E1FC8" w:rsidRPr="005318A4" w:rsidRDefault="001E1FC8" w:rsidP="001E1FC8">
            <w:pPr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Nguyễn Đình Tứ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DE410" w14:textId="01882432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1.870.000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20C3" w14:textId="5EE140EB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1.312.000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CC8B6" w14:textId="02845E67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921.000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CA8DD" w14:textId="2B264AFE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374.000</w:t>
            </w:r>
          </w:p>
        </w:tc>
      </w:tr>
      <w:tr w:rsidR="001E1FC8" w:rsidRPr="005318A4" w14:paraId="61FA6B25" w14:textId="77777777" w:rsidTr="001E1FC8">
        <w:trPr>
          <w:gridAfter w:val="1"/>
          <w:wAfter w:w="3" w:type="pct"/>
          <w:trHeight w:val="385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C49D" w14:textId="25FDFB0F" w:rsidR="001E1FC8" w:rsidRPr="005318A4" w:rsidRDefault="001E1FC8" w:rsidP="001E1FC8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5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873E" w14:textId="7717C73E" w:rsidR="001E1FC8" w:rsidRPr="005318A4" w:rsidRDefault="001E1FC8" w:rsidP="001E1FC8">
            <w:pPr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Đường Pha 1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FE95" w14:textId="6643859D" w:rsidR="001E1FC8" w:rsidRPr="005318A4" w:rsidRDefault="001E1FC8" w:rsidP="001E1FC8">
            <w:pPr>
              <w:widowControl/>
              <w:spacing w:line="340" w:lineRule="exact"/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Đường Pha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88A6" w14:textId="4769CE0C" w:rsidR="001E1FC8" w:rsidRPr="005318A4" w:rsidRDefault="001E1FC8" w:rsidP="001E1FC8">
            <w:pPr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Hoàng Trọng Mậu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1F27" w14:textId="41127F6C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1.870.000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ABC4A" w14:textId="7DAF1CA2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1.312.000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214D" w14:textId="41EA8137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921.000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4637" w14:textId="5C6BF950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374.000</w:t>
            </w:r>
          </w:p>
        </w:tc>
      </w:tr>
      <w:tr w:rsidR="001E1FC8" w:rsidRPr="005318A4" w14:paraId="0140D87B" w14:textId="77777777" w:rsidTr="001E1FC8">
        <w:trPr>
          <w:gridAfter w:val="1"/>
          <w:wAfter w:w="3" w:type="pct"/>
          <w:trHeight w:val="263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192C" w14:textId="4B85F76A" w:rsidR="001E1FC8" w:rsidRPr="005318A4" w:rsidRDefault="001E1FC8" w:rsidP="001E1FC8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6EB3" w14:textId="35486634" w:rsidR="001E1FC8" w:rsidRPr="005318A4" w:rsidRDefault="001E1FC8" w:rsidP="001E1FC8">
            <w:pPr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Đường Pha 2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87F7" w14:textId="3585A133" w:rsidR="001E1FC8" w:rsidRPr="005318A4" w:rsidRDefault="001E1FC8" w:rsidP="001E1FC8">
            <w:pPr>
              <w:widowControl/>
              <w:spacing w:line="340" w:lineRule="exact"/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Phạm Văn Đồng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FEC0" w14:textId="6285DFDE" w:rsidR="001E1FC8" w:rsidRPr="005318A4" w:rsidRDefault="001E1FC8" w:rsidP="001E1FC8">
            <w:pPr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Hoàng Trọng Mậu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D46E" w14:textId="44EA2648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1.870.000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C6124" w14:textId="65CB81CE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1.312.000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9278" w14:textId="4B3F9A05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921.000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F11E" w14:textId="62049804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374.000</w:t>
            </w:r>
          </w:p>
        </w:tc>
      </w:tr>
      <w:tr w:rsidR="001E1FC8" w:rsidRPr="005318A4" w14:paraId="1DAB4D6A" w14:textId="77777777" w:rsidTr="001E1FC8">
        <w:trPr>
          <w:gridAfter w:val="1"/>
          <w:wAfter w:w="3" w:type="pct"/>
          <w:trHeight w:val="352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8C39" w14:textId="7CF29DBE" w:rsidR="001E1FC8" w:rsidRPr="005318A4" w:rsidRDefault="001E1FC8" w:rsidP="001E1FC8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940A0" w14:textId="6548C85D" w:rsidR="001E1FC8" w:rsidRPr="005318A4" w:rsidRDefault="001E1FC8" w:rsidP="001E1FC8">
            <w:pPr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Đường Pha 3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F7E6" w14:textId="343B7BBE" w:rsidR="001E1FC8" w:rsidRPr="005318A4" w:rsidRDefault="001E1FC8" w:rsidP="001E1FC8">
            <w:pPr>
              <w:widowControl/>
              <w:spacing w:line="340" w:lineRule="exact"/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Đường Pha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3CD5" w14:textId="6906E756" w:rsidR="001E1FC8" w:rsidRPr="005318A4" w:rsidRDefault="001E1FC8" w:rsidP="001E1FC8">
            <w:pPr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Hoàng Trọng Mậu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ACCA" w14:textId="48E5BABD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1.870.000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B380" w14:textId="3039BF1A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1.312.000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9017A" w14:textId="32650523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921.000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A8633" w14:textId="6882EE7F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374.000</w:t>
            </w:r>
          </w:p>
        </w:tc>
      </w:tr>
      <w:tr w:rsidR="001E1FC8" w:rsidRPr="005318A4" w14:paraId="6C5067D8" w14:textId="77777777" w:rsidTr="001E1FC8">
        <w:trPr>
          <w:gridAfter w:val="1"/>
          <w:wAfter w:w="3" w:type="pct"/>
          <w:trHeight w:val="401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4EDA" w14:textId="5D129D4A" w:rsidR="001E1FC8" w:rsidRPr="005318A4" w:rsidRDefault="001E1FC8" w:rsidP="001E1FC8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FB7A" w14:textId="020475BA" w:rsidR="001E1FC8" w:rsidRPr="005318A4" w:rsidRDefault="001E1FC8" w:rsidP="001E1FC8">
            <w:pPr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Đường Pha 4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61F2" w14:textId="00251027" w:rsidR="001E1FC8" w:rsidRPr="005318A4" w:rsidRDefault="001E1FC8" w:rsidP="001E1FC8">
            <w:pPr>
              <w:widowControl/>
              <w:spacing w:line="340" w:lineRule="exact"/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Đường Pha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4699" w14:textId="28E968C3" w:rsidR="001E1FC8" w:rsidRPr="005318A4" w:rsidRDefault="001E1FC8" w:rsidP="001E1FC8">
            <w:pPr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Hoàng Trọng Mậu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3293" w14:textId="1D64BAFB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1.870.000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06D2" w14:textId="3C65F6F7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1.312.000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182D3" w14:textId="2EC03C05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921.000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BF00" w14:textId="1FCB60F0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374.000</w:t>
            </w:r>
          </w:p>
        </w:tc>
      </w:tr>
      <w:tr w:rsidR="001E1FC8" w:rsidRPr="005318A4" w14:paraId="65DF1CBF" w14:textId="77777777" w:rsidTr="001E1FC8">
        <w:trPr>
          <w:gridAfter w:val="1"/>
          <w:wAfter w:w="3" w:type="pct"/>
          <w:trHeight w:val="279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5F07" w14:textId="10C65D85" w:rsidR="001E1FC8" w:rsidRPr="005318A4" w:rsidRDefault="001E1FC8" w:rsidP="001E1FC8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614B" w14:textId="42C30C3A" w:rsidR="001E1FC8" w:rsidRPr="005318A4" w:rsidRDefault="001E1FC8" w:rsidP="001E1FC8">
            <w:pPr>
              <w:rPr>
                <w:sz w:val="24"/>
              </w:rPr>
            </w:pPr>
            <w:r w:rsidRPr="005318A4">
              <w:rPr>
                <w:sz w:val="24"/>
              </w:rPr>
              <w:t>Đường Pha 5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343E" w14:textId="4FB8F080" w:rsidR="001E1FC8" w:rsidRPr="005318A4" w:rsidRDefault="001E1FC8" w:rsidP="001E1FC8">
            <w:pPr>
              <w:widowControl/>
              <w:spacing w:line="340" w:lineRule="exact"/>
              <w:jc w:val="both"/>
              <w:rPr>
                <w:sz w:val="24"/>
              </w:rPr>
            </w:pPr>
            <w:r w:rsidRPr="005318A4">
              <w:rPr>
                <w:sz w:val="24"/>
              </w:rPr>
              <w:t xml:space="preserve">Đường Pha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F8A1" w14:textId="04EF39C4" w:rsidR="001E1FC8" w:rsidRPr="005318A4" w:rsidRDefault="001E1FC8" w:rsidP="001E1FC8">
            <w:pPr>
              <w:jc w:val="both"/>
              <w:rPr>
                <w:sz w:val="24"/>
              </w:rPr>
            </w:pPr>
            <w:r w:rsidRPr="005318A4">
              <w:rPr>
                <w:sz w:val="24"/>
              </w:rPr>
              <w:t>Đường Pha 4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049D" w14:textId="6887D0D1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1.870.000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BE9DA" w14:textId="3D62E01B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1.312.000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42D5" w14:textId="153C4128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921.000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BE222" w14:textId="439C4ABC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374.000</w:t>
            </w:r>
          </w:p>
        </w:tc>
      </w:tr>
      <w:tr w:rsidR="001E1FC8" w:rsidRPr="005318A4" w14:paraId="5D3D6860" w14:textId="77777777" w:rsidTr="001E1FC8">
        <w:trPr>
          <w:gridAfter w:val="1"/>
          <w:wAfter w:w="3" w:type="pct"/>
          <w:trHeight w:val="279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CED5" w14:textId="7763B42D" w:rsidR="001E1FC8" w:rsidRPr="005318A4" w:rsidRDefault="001E1FC8" w:rsidP="001E1FC8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10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8663" w14:textId="3A92FAD3" w:rsidR="001E1FC8" w:rsidRPr="005318A4" w:rsidRDefault="001E1FC8" w:rsidP="001E1FC8">
            <w:pPr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Gia Lạc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D42A0" w14:textId="77777777" w:rsidR="001E1FC8" w:rsidRPr="005318A4" w:rsidRDefault="001E1FC8" w:rsidP="00F93480">
            <w:pPr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Chân cầu chợ Dinh</w:t>
            </w:r>
          </w:p>
          <w:p w14:paraId="509068F8" w14:textId="18E1C307" w:rsidR="001E1FC8" w:rsidRPr="005318A4" w:rsidRDefault="001E1FC8" w:rsidP="00F93480">
            <w:pPr>
              <w:jc w:val="both"/>
              <w:rPr>
                <w:sz w:val="24"/>
                <w:lang w:eastAsia="vi-VN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(đường Nguyễn Sinh Cung; đường Nguyễn Thị Thanh)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C63D" w14:textId="3080E768" w:rsidR="001E1FC8" w:rsidRPr="005318A4" w:rsidRDefault="001E1FC8" w:rsidP="001E1FC8">
            <w:pPr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Nguyễn Đình Tứ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CEB53" w14:textId="2E4F3AC6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7.020.000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AED7" w14:textId="308E7BD2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3.852.000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1FDC" w14:textId="6531027A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2.700.000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05C7" w14:textId="2438DE56" w:rsidR="001E1FC8" w:rsidRPr="005318A4" w:rsidRDefault="001E1FC8" w:rsidP="001E1FC8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1.404.000</w:t>
            </w:r>
          </w:p>
        </w:tc>
      </w:tr>
      <w:tr w:rsidR="001E1FC8" w:rsidRPr="005318A4" w14:paraId="6266650A" w14:textId="77777777" w:rsidTr="00F93480">
        <w:trPr>
          <w:gridAfter w:val="1"/>
          <w:wAfter w:w="3" w:type="pct"/>
          <w:trHeight w:val="65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B02C" w14:textId="77777777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4E31" w14:textId="60CAC9AD" w:rsidR="001E1FC8" w:rsidRPr="005318A4" w:rsidRDefault="001E1FC8" w:rsidP="001E1FC8">
            <w:pPr>
              <w:rPr>
                <w:bCs/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Gia Lạc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8F35" w14:textId="5EA7EEAE" w:rsidR="001E1FC8" w:rsidRPr="005318A4" w:rsidRDefault="001E1FC8" w:rsidP="001E1FC8">
            <w:pPr>
              <w:widowControl/>
              <w:spacing w:line="340" w:lineRule="exact"/>
              <w:jc w:val="both"/>
              <w:rPr>
                <w:sz w:val="24"/>
              </w:rPr>
            </w:pPr>
            <w:r w:rsidRPr="005318A4">
              <w:rPr>
                <w:sz w:val="24"/>
              </w:rPr>
              <w:t>Nguyễn Đình Tứ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6C330" w14:textId="1F2A0D4D" w:rsidR="001E1FC8" w:rsidRPr="005318A4" w:rsidRDefault="001E1FC8" w:rsidP="001E1FC8">
            <w:pPr>
              <w:rPr>
                <w:sz w:val="24"/>
              </w:rPr>
            </w:pPr>
            <w:r w:rsidRPr="005318A4">
              <w:rPr>
                <w:sz w:val="24"/>
              </w:rPr>
              <w:t>Quốc lộ 49A (đường Thuận An)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E79A" w14:textId="2B4D013D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5.880.000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A649" w14:textId="443558D4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3.234.000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EFFDC" w14:textId="4D9D846C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2.262.000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A68E2" w14:textId="2EEE010C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1.176.000</w:t>
            </w:r>
          </w:p>
        </w:tc>
      </w:tr>
      <w:tr w:rsidR="001E1FC8" w:rsidRPr="005318A4" w14:paraId="5163959A" w14:textId="77777777" w:rsidTr="00F93480">
        <w:trPr>
          <w:gridAfter w:val="1"/>
          <w:wAfter w:w="3" w:type="pct"/>
          <w:trHeight w:val="422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7EF5" w14:textId="1873BBB0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43BC" w14:textId="0138EC32" w:rsidR="001E1FC8" w:rsidRPr="005318A4" w:rsidRDefault="001E1FC8" w:rsidP="001E1FC8">
            <w:pPr>
              <w:rPr>
                <w:bCs/>
                <w:sz w:val="24"/>
                <w:lang w:eastAsia="vi-VN"/>
              </w:rPr>
            </w:pPr>
            <w:r w:rsidRPr="005318A4">
              <w:rPr>
                <w:sz w:val="24"/>
              </w:rPr>
              <w:t>Hoàng Trọng Mậu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6F1F" w14:textId="7FC9FAAD" w:rsidR="001E1FC8" w:rsidRPr="005318A4" w:rsidRDefault="001E1FC8" w:rsidP="001E1FC8">
            <w:pPr>
              <w:widowControl/>
              <w:spacing w:line="340" w:lineRule="exact"/>
              <w:jc w:val="both"/>
              <w:rPr>
                <w:sz w:val="24"/>
              </w:rPr>
            </w:pPr>
            <w:r w:rsidRPr="005318A4">
              <w:rPr>
                <w:sz w:val="24"/>
              </w:rPr>
              <w:t xml:space="preserve">Lại Thế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BA59" w14:textId="02A2BEC0" w:rsidR="001E1FC8" w:rsidRPr="005318A4" w:rsidRDefault="001E1FC8" w:rsidP="00F93480">
            <w:pPr>
              <w:rPr>
                <w:sz w:val="24"/>
              </w:rPr>
            </w:pPr>
            <w:r w:rsidRPr="005318A4">
              <w:rPr>
                <w:sz w:val="24"/>
              </w:rPr>
              <w:t>Diệu Quang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CA1C" w14:textId="387C6E71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1.950.000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95F2" w14:textId="18A5C2B7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1.368.000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55D5" w14:textId="2A2BB2E9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960.000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99C08" w14:textId="697B529C" w:rsidR="001E1FC8" w:rsidRPr="005318A4" w:rsidRDefault="001E1FC8" w:rsidP="001E1FC8">
            <w:pPr>
              <w:jc w:val="right"/>
              <w:rPr>
                <w:bCs/>
                <w:sz w:val="24"/>
              </w:rPr>
            </w:pPr>
            <w:r w:rsidRPr="005318A4">
              <w:rPr>
                <w:bCs/>
                <w:sz w:val="24"/>
              </w:rPr>
              <w:t>390.000</w:t>
            </w:r>
          </w:p>
        </w:tc>
      </w:tr>
      <w:tr w:rsidR="001E1FC8" w:rsidRPr="005318A4" w14:paraId="24C8391C" w14:textId="77777777" w:rsidTr="00F93480">
        <w:trPr>
          <w:gridAfter w:val="1"/>
          <w:wAfter w:w="3" w:type="pct"/>
          <w:trHeight w:val="41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7E91" w14:textId="75151B16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3188" w14:textId="3B1D0CD4" w:rsidR="001E1FC8" w:rsidRPr="005318A4" w:rsidRDefault="001E1FC8" w:rsidP="001E1FC8">
            <w:pPr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Hoàng Trọng Mậu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9FDDF" w14:textId="6481F8E8" w:rsidR="001E1FC8" w:rsidRPr="005318A4" w:rsidRDefault="001E1FC8" w:rsidP="001E1FC8">
            <w:pPr>
              <w:widowControl/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</w:rPr>
              <w:t>Diệu Quang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0C78" w14:textId="6936B897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</w:rPr>
              <w:t>Nguyễn Đình Tứ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3F7C" w14:textId="735470AA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1.870.000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38C9" w14:textId="0973149C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1.312.000</w:t>
            </w:r>
          </w:p>
        </w:tc>
        <w:tc>
          <w:tcPr>
            <w:tcW w:w="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34E76" w14:textId="1EEA590D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921.000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DDBB" w14:textId="1F66F9ED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374.000</w:t>
            </w:r>
          </w:p>
        </w:tc>
      </w:tr>
      <w:tr w:rsidR="001E1FC8" w:rsidRPr="005318A4" w14:paraId="5E7FC93F" w14:textId="77777777" w:rsidTr="00F93480">
        <w:trPr>
          <w:gridAfter w:val="1"/>
          <w:wAfter w:w="3" w:type="pct"/>
          <w:trHeight w:val="421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DCF0" w14:textId="14648852" w:rsidR="001E1FC8" w:rsidRPr="005318A4" w:rsidRDefault="00F93480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</w:rPr>
              <w:t>12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93AC" w14:textId="4CB83CBD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Lại Thế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DCE9B" w14:textId="683054A4" w:rsidR="001E1FC8" w:rsidRPr="005318A4" w:rsidRDefault="001E1FC8" w:rsidP="001E1FC8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Phạm Văn Đồng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BCEB9" w14:textId="1B64CE9B" w:rsidR="001E1FC8" w:rsidRPr="005318A4" w:rsidRDefault="001E1FC8" w:rsidP="001E1FC8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Đình làng Lại Thế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6804F" w14:textId="0556C549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3.528.000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4AD6" w14:textId="6CDB451A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2.472.000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E290" w14:textId="32F6F081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1.734.000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47A97" w14:textId="46755AA8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706.000</w:t>
            </w:r>
          </w:p>
        </w:tc>
      </w:tr>
      <w:tr w:rsidR="001E1FC8" w:rsidRPr="005318A4" w14:paraId="3C571117" w14:textId="77777777" w:rsidTr="00F93480">
        <w:trPr>
          <w:gridAfter w:val="1"/>
          <w:wAfter w:w="3" w:type="pct"/>
          <w:trHeight w:val="4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6048" w14:textId="0C32E92C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A7A9" w14:textId="1F23B80C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Lại Thế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6E1BF" w14:textId="3858761B" w:rsidR="001E1FC8" w:rsidRPr="005318A4" w:rsidRDefault="001E1FC8" w:rsidP="001E1FC8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Đình làng Lại Thế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570C" w14:textId="34B7CA2B" w:rsidR="001E1FC8" w:rsidRPr="005318A4" w:rsidRDefault="001E1FC8" w:rsidP="001E1FC8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Đường Gia Lạc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282D" w14:textId="09D39DBB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3.936.000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0FE65" w14:textId="1656B4B3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2.754.000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C3D6F" w14:textId="175EFF7C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1.926.000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B5E0" w14:textId="327C0453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787.000</w:t>
            </w:r>
          </w:p>
        </w:tc>
      </w:tr>
      <w:tr w:rsidR="001E1FC8" w:rsidRPr="005318A4" w14:paraId="0913DE54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7A77" w14:textId="3192A29B" w:rsidR="001E1FC8" w:rsidRPr="005318A4" w:rsidRDefault="00F93480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</w:rPr>
              <w:t>13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222A3" w14:textId="620750E4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Nguyễn Đình Bảy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A758" w14:textId="28CD1619" w:rsidR="001E1FC8" w:rsidRPr="005318A4" w:rsidRDefault="001E1FC8" w:rsidP="001E1FC8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Phạm Văn Đồng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BDCE5" w14:textId="08F8F83D" w:rsidR="001E1FC8" w:rsidRPr="005318A4" w:rsidRDefault="001E1FC8" w:rsidP="001E1FC8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  <w:lang w:val="vi-VN" w:eastAsia="vi-VN"/>
              </w:rPr>
              <w:t>Ngã ba Xóm 6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615D5" w14:textId="5257EA17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4.080.000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061A6" w14:textId="11BC5B76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2.856.000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EBE7" w14:textId="020D6EF3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1.998.000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EB83" w14:textId="586612C7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816.000</w:t>
            </w:r>
          </w:p>
        </w:tc>
      </w:tr>
      <w:tr w:rsidR="001E1FC8" w:rsidRPr="005318A4" w14:paraId="50A73F00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F8E8" w14:textId="461274A8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C58F" w14:textId="5EEB4678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Nguyễn Đình Bảy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0BA4A" w14:textId="02FB42D6" w:rsidR="001E1FC8" w:rsidRPr="005318A4" w:rsidRDefault="001E1FC8" w:rsidP="001E1FC8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  <w:lang w:val="vi-VN" w:eastAsia="vi-VN"/>
              </w:rPr>
              <w:t>Ngã ba Xóm 6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A3B1" w14:textId="7C3FCC07" w:rsidR="001E1FC8" w:rsidRPr="005318A4" w:rsidRDefault="001E1FC8" w:rsidP="001E1FC8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  <w:lang w:val="vi-VN" w:eastAsia="vi-VN"/>
              </w:rPr>
              <w:t>Cầu Ngọc Anh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F8BF9" w14:textId="368322E7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3.654.000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9C505" w14:textId="5FDEDA26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2.556.000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2A81" w14:textId="0363C2AB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1.788.000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380F7" w14:textId="252FCBF3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731.000</w:t>
            </w:r>
          </w:p>
        </w:tc>
      </w:tr>
      <w:tr w:rsidR="001E1FC8" w:rsidRPr="005318A4" w14:paraId="0A058251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D870" w14:textId="77777777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21222" w14:textId="35AFFB1A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Nguyễn Đình Bảy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E8D34" w14:textId="3B40D569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val="vi-VN" w:eastAsia="vi-VN"/>
              </w:rPr>
              <w:t>Cầu Ngọc Anh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B843" w14:textId="4147E321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Giáp xã Phú Mỹ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E145" w14:textId="7DE1357D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2.622.000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E285" w14:textId="43CDE7B5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1.836.000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C29C" w14:textId="4D3EE8CA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1.284.000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C0A7" w14:textId="017565A7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524.000</w:t>
            </w:r>
          </w:p>
        </w:tc>
      </w:tr>
      <w:tr w:rsidR="001E1FC8" w:rsidRPr="005318A4" w14:paraId="3040E06F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0105" w14:textId="2D18BF47" w:rsidR="001E1FC8" w:rsidRPr="005318A4" w:rsidRDefault="00F93480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14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4DB03" w14:textId="3CF7FDED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Nguyễn Đình Tứ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2AC6D" w14:textId="4EFEB09E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Gia Lạc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D9D21" w14:textId="2E0C3D87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Phạm Văn Đồng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B20F" w14:textId="3F6ED1E4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5.292.000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D6B1" w14:textId="1976F5A4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2.910.000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13E0F" w14:textId="03BA57F1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2.040.000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A5BC" w14:textId="1ECC7758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1.058.000</w:t>
            </w:r>
          </w:p>
        </w:tc>
      </w:tr>
      <w:tr w:rsidR="001E1FC8" w:rsidRPr="005318A4" w14:paraId="7E159B76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1D85" w14:textId="77777777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5B6B" w14:textId="250B26B0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Nguyễn Đình Tứ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90B7C" w14:textId="5C36B0F1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Phạm Văn Đồng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7860" w14:textId="74591E5A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Giáp xã Phú Mỹ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8DD09" w14:textId="19EE5A22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6.720.000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53F2" w14:textId="68049281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3.696.000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5552A" w14:textId="12755BFF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2.586.000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F576" w14:textId="3B570627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1.344.000</w:t>
            </w:r>
          </w:p>
        </w:tc>
      </w:tr>
      <w:tr w:rsidR="001E1FC8" w:rsidRPr="005318A4" w14:paraId="6A1EA7AA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274AB" w14:textId="0CA6DB14" w:rsidR="001E1FC8" w:rsidRPr="005318A4" w:rsidRDefault="00F93480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AE73" w14:textId="0544F686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Nguyễn Như Chương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B1B97" w14:textId="0FB1326E" w:rsidR="001E1FC8" w:rsidRPr="005318A4" w:rsidRDefault="001E1FC8" w:rsidP="00F93480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Nguyễn Đình Bảy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30F7" w14:textId="6D03C075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Nguyễn Đình Tứ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6E03" w14:textId="43FB2D22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2.622.000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53B7" w14:textId="15FF4918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1.836.000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E592B" w14:textId="7DA3EC17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1.284.000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7741" w14:textId="14A52E69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524.000</w:t>
            </w:r>
          </w:p>
        </w:tc>
      </w:tr>
      <w:tr w:rsidR="001E1FC8" w:rsidRPr="005318A4" w14:paraId="06DAE3DC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27A9" w14:textId="74BBAF15" w:rsidR="001E1FC8" w:rsidRPr="005318A4" w:rsidRDefault="001E1FC8" w:rsidP="00F93480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1</w:t>
            </w:r>
            <w:r w:rsidR="00F93480" w:rsidRPr="005318A4">
              <w:rPr>
                <w:sz w:val="24"/>
              </w:rPr>
              <w:t>6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3E62" w14:textId="48062B43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val="vi-VN" w:eastAsia="vi-VN"/>
              </w:rPr>
              <w:t xml:space="preserve">Nguyễn Sinh Cung nối dài 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1417" w14:textId="174938D8" w:rsidR="001E1FC8" w:rsidRPr="005318A4" w:rsidRDefault="00F93480" w:rsidP="001E1FC8">
            <w:pPr>
              <w:ind w:left="-108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 xml:space="preserve"> </w:t>
            </w:r>
            <w:r w:rsidR="001E1FC8" w:rsidRPr="005318A4">
              <w:rPr>
                <w:sz w:val="24"/>
                <w:lang w:val="vi-VN" w:eastAsia="vi-VN"/>
              </w:rPr>
              <w:t>Giáp phường Vỹ Dạ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A6BB4" w14:textId="07ED2C39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val="vi-VN" w:eastAsia="vi-VN"/>
              </w:rPr>
              <w:t>Cầu Chợ Dinh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2BED1" w14:textId="30C63B02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11.100.000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3D61" w14:textId="3FD28D53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6.102.000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89D4" w14:textId="0B847B94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4.268.000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E70D2" w14:textId="748588BF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2.220.000</w:t>
            </w:r>
          </w:p>
        </w:tc>
      </w:tr>
      <w:tr w:rsidR="001E1FC8" w:rsidRPr="005318A4" w14:paraId="504D016D" w14:textId="77777777" w:rsidTr="00F93480">
        <w:trPr>
          <w:gridAfter w:val="1"/>
          <w:wAfter w:w="3" w:type="pct"/>
          <w:trHeight w:val="66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0C4A" w14:textId="626D32D5" w:rsidR="001E1FC8" w:rsidRPr="005318A4" w:rsidRDefault="001E1FC8" w:rsidP="00F93480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1</w:t>
            </w:r>
            <w:r w:rsidR="00F93480" w:rsidRPr="005318A4">
              <w:rPr>
                <w:sz w:val="24"/>
              </w:rPr>
              <w:t>7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4801" w14:textId="1028A779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Nguyễn Thị Thanh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0F07" w14:textId="3B93CC53" w:rsidR="001E1FC8" w:rsidRPr="005318A4" w:rsidRDefault="00F93480" w:rsidP="001E1FC8">
            <w:pPr>
              <w:ind w:left="-108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 xml:space="preserve"> </w:t>
            </w:r>
            <w:r w:rsidR="001E1FC8" w:rsidRPr="005318A4">
              <w:rPr>
                <w:sz w:val="24"/>
                <w:lang w:val="vi-VN" w:eastAsia="vi-VN"/>
              </w:rPr>
              <w:t>Cầu Chợ Dinh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5004" w14:textId="567264FE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val="vi-VN" w:eastAsia="vi-VN"/>
              </w:rPr>
              <w:t xml:space="preserve">Công ty Cổ phần </w:t>
            </w:r>
            <w:r w:rsidRPr="005318A4">
              <w:rPr>
                <w:sz w:val="24"/>
                <w:lang w:eastAsia="vi-VN"/>
              </w:rPr>
              <w:t xml:space="preserve">Nuôi trồng thủy sản Thừa Thiên </w:t>
            </w:r>
            <w:r w:rsidRPr="005318A4">
              <w:rPr>
                <w:sz w:val="24"/>
                <w:lang w:val="vi-VN" w:eastAsia="vi-VN"/>
              </w:rPr>
              <w:t>Huế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8670" w14:textId="7D995258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2.520.000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D607C" w14:textId="7DF8E44A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1.764.000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612C" w14:textId="505AE17E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1.236.000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B8C94" w14:textId="49898D4B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504.000</w:t>
            </w:r>
          </w:p>
        </w:tc>
      </w:tr>
      <w:tr w:rsidR="001E1FC8" w:rsidRPr="005318A4" w14:paraId="60DEA1B3" w14:textId="77777777" w:rsidTr="00F93480">
        <w:trPr>
          <w:gridAfter w:val="1"/>
          <w:wAfter w:w="3" w:type="pct"/>
          <w:trHeight w:val="834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8F82" w14:textId="62F544D7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510E" w14:textId="3CFE4D03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Nguyễn Thị Thanh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47653" w14:textId="02DD52F8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val="vi-VN" w:eastAsia="vi-VN"/>
              </w:rPr>
              <w:t xml:space="preserve">Công ty Cổ phần </w:t>
            </w:r>
            <w:r w:rsidRPr="005318A4">
              <w:rPr>
                <w:sz w:val="24"/>
                <w:lang w:eastAsia="vi-VN"/>
              </w:rPr>
              <w:t xml:space="preserve">Nuôi trồng thủy sản Thừa Thiên </w:t>
            </w:r>
            <w:r w:rsidRPr="005318A4">
              <w:rPr>
                <w:sz w:val="24"/>
                <w:lang w:val="vi-VN" w:eastAsia="vi-VN"/>
              </w:rPr>
              <w:t>Huế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5240" w14:textId="7FC4B6A0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val="vi-VN" w:eastAsia="vi-VN"/>
              </w:rPr>
              <w:t>Đập La Ỷ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C4415" w14:textId="389F23B8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1.512.000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A381" w14:textId="4C2A2388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1.056.000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8FCF" w14:textId="07A20282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738.000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F375" w14:textId="6D46F07E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302.000</w:t>
            </w:r>
          </w:p>
        </w:tc>
      </w:tr>
      <w:tr w:rsidR="001E1FC8" w:rsidRPr="005318A4" w14:paraId="377BDA0F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7DFD" w14:textId="23639D9C" w:rsidR="001E1FC8" w:rsidRPr="005318A4" w:rsidRDefault="001E1FC8" w:rsidP="00F93480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1</w:t>
            </w:r>
            <w:r w:rsidR="00F93480" w:rsidRPr="005318A4">
              <w:rPr>
                <w:sz w:val="24"/>
              </w:rPr>
              <w:t>8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50B6" w14:textId="1BD4F5AF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Phạm Bá Nguyên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5559" w14:textId="7DDA8897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Thuận An (cầu Cảm Thông)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FFB4B" w14:textId="2C13DAD7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Nguyễn Thị Thanh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3C6B" w14:textId="10BF2D8B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1.410.000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BC59" w14:textId="1142F342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990.000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07640" w14:textId="507AE293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696.000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5FE0" w14:textId="1552F2B4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282.000</w:t>
            </w:r>
          </w:p>
        </w:tc>
      </w:tr>
      <w:tr w:rsidR="001E1FC8" w:rsidRPr="005318A4" w14:paraId="24EE29CB" w14:textId="77777777" w:rsidTr="00985982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476E" w14:textId="7BB48694" w:rsidR="001E1FC8" w:rsidRPr="005318A4" w:rsidRDefault="001E1FC8" w:rsidP="00F93480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1</w:t>
            </w:r>
            <w:r w:rsidR="00F93480" w:rsidRPr="005318A4">
              <w:rPr>
                <w:sz w:val="24"/>
              </w:rPr>
              <w:t>9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F1BF" w14:textId="05723CFC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 xml:space="preserve">Phạm Văn Đồng 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7FB5D" w14:textId="0A9A3371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G</w:t>
            </w:r>
            <w:r w:rsidRPr="005318A4">
              <w:rPr>
                <w:sz w:val="24"/>
                <w:lang w:val="vi-VN" w:eastAsia="vi-VN"/>
              </w:rPr>
              <w:t>iáp phường Vỹ Dạ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2FA80" w14:textId="58B429C0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Diệu Quang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0C090" w14:textId="12B29154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11.100.000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39C4" w14:textId="677E108A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6.106.000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EBCB" w14:textId="6A4D73D8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4.274.000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B18C" w14:textId="38620D05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2.220.000</w:t>
            </w:r>
          </w:p>
        </w:tc>
      </w:tr>
      <w:tr w:rsidR="001E1FC8" w:rsidRPr="005318A4" w14:paraId="676F3A38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13CE" w14:textId="20E4D2C9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B57B" w14:textId="249A53B5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 xml:space="preserve">Phạm Văn Đồng 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FBE3" w14:textId="4F8A06E4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 xml:space="preserve"> Diệu Quang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402E4" w14:textId="7D37453F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Thuận An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FACFC" w14:textId="4C687BB8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8.700.000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C1651" w14:textId="5F5F292B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4.782.000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E1F1" w14:textId="60BB42F7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3.348.000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9D17" w14:textId="0B04F099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1.740.000</w:t>
            </w:r>
          </w:p>
        </w:tc>
      </w:tr>
      <w:tr w:rsidR="001E1FC8" w:rsidRPr="005318A4" w14:paraId="1437B35A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5F65" w14:textId="05773D8B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727E" w14:textId="578EE284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 xml:space="preserve">Phạm Văn Đồng 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E2C95" w14:textId="1F94BFFE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Thuận An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1DAD" w14:textId="2896252D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Thủy Dương - Thuận An (đường Võ Chí Công nối dài)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C75FA" w14:textId="231D0824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6.960.000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6C2AD" w14:textId="2BCE09EC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3.828.000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2BEF" w14:textId="1A5F6918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2.682.000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D356F" w14:textId="594F86B3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1.392.000</w:t>
            </w:r>
          </w:p>
        </w:tc>
      </w:tr>
      <w:tr w:rsidR="001E1FC8" w:rsidRPr="005318A4" w14:paraId="51B971A5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4871" w14:textId="249B1711" w:rsidR="001E1FC8" w:rsidRPr="005318A4" w:rsidRDefault="00F93480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20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EC78" w14:textId="565A94E8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Thuận An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89422" w14:textId="6C0F59E0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Phạm Văn Đồng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9C57" w14:textId="23F7DF29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Gia Lạc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9418" w14:textId="7738FA3D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6.960.000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F1212" w14:textId="5FE4E7E6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3.828.000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FC9B" w14:textId="6BA15890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2.682.000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8566" w14:textId="27CF8FBD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1.392.000</w:t>
            </w:r>
          </w:p>
        </w:tc>
      </w:tr>
      <w:tr w:rsidR="001E1FC8" w:rsidRPr="005318A4" w14:paraId="5409954E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A08E" w14:textId="4FD6860A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14D8" w14:textId="60CA1036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Thuận An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7139" w14:textId="42DCDD8E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Gia Lạc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4782" w14:textId="2E2C66AE" w:rsidR="001E1FC8" w:rsidRPr="005318A4" w:rsidRDefault="001E1FC8" w:rsidP="001E1FC8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Giáp ranh xã Phú Dương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4215" w14:textId="786BEFBC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4.176.000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0336" w14:textId="5FD8E6EC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2.298.000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5F175" w14:textId="1F1FCDAB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1.608.000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C9E1" w14:textId="2221DC1C" w:rsidR="001E1FC8" w:rsidRPr="005318A4" w:rsidRDefault="001E1FC8" w:rsidP="001E1FC8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835.000</w:t>
            </w:r>
          </w:p>
        </w:tc>
      </w:tr>
      <w:tr w:rsidR="001E1FC8" w:rsidRPr="005318A4" w14:paraId="7DDDD2FE" w14:textId="77777777" w:rsidTr="00CB07B5">
        <w:trPr>
          <w:gridAfter w:val="1"/>
          <w:wAfter w:w="3" w:type="pct"/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B07A" w14:textId="06B3B937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21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0B1E" w14:textId="30A505D2" w:rsidR="001E1FC8" w:rsidRPr="005318A4" w:rsidRDefault="001E1FC8" w:rsidP="001E1FC8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</w:rPr>
              <w:t>Võ Tử Thành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4CB9" w14:textId="45DD1A23" w:rsidR="001E1FC8" w:rsidRPr="005318A4" w:rsidRDefault="001E1FC8" w:rsidP="001E1FC8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 xml:space="preserve"> Gia Lạc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3257" w14:textId="4E408A2E" w:rsidR="001E1FC8" w:rsidRPr="005318A4" w:rsidRDefault="001E1FC8" w:rsidP="001E1FC8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Cầu Ông Cửu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2B57" w14:textId="1D01DBE8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1.410.000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8C7C" w14:textId="6B5E1AE9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990.000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4FC2" w14:textId="143B4F5D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696.000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8FBB" w14:textId="426059DC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282.000</w:t>
            </w:r>
          </w:p>
        </w:tc>
      </w:tr>
      <w:tr w:rsidR="001E1FC8" w:rsidRPr="005318A4" w14:paraId="25362DE8" w14:textId="77777777" w:rsidTr="00CB07B5">
        <w:trPr>
          <w:trHeight w:val="48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2362" w14:textId="26954A57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22</w:t>
            </w:r>
          </w:p>
        </w:tc>
        <w:tc>
          <w:tcPr>
            <w:tcW w:w="2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429E" w14:textId="01C3329A" w:rsidR="001E1FC8" w:rsidRPr="005318A4" w:rsidRDefault="001E1FC8" w:rsidP="001E1FC8">
            <w:pPr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  <w:lang w:val="vi-VN" w:eastAsia="vi-VN"/>
              </w:rPr>
              <w:t>Các đường xóm chính thôn Lại Thế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05CF9" w14:textId="12E0ED44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1.950.000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916D" w14:textId="0D1A5C06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1.368.000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DBB0" w14:textId="588A42C5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960.000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6C7A8" w14:textId="1A4CEC29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390.000</w:t>
            </w:r>
          </w:p>
        </w:tc>
      </w:tr>
      <w:tr w:rsidR="001E1FC8" w:rsidRPr="005318A4" w14:paraId="13C4919D" w14:textId="77777777" w:rsidTr="00CB07B5">
        <w:trPr>
          <w:trHeight w:val="42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E7C3" w14:textId="443FB42E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23</w:t>
            </w:r>
          </w:p>
        </w:tc>
        <w:tc>
          <w:tcPr>
            <w:tcW w:w="2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EC72" w14:textId="49CC087F" w:rsidR="001E1FC8" w:rsidRPr="005318A4" w:rsidRDefault="001E1FC8" w:rsidP="001E1FC8">
            <w:pPr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  <w:lang w:val="vi-VN" w:eastAsia="vi-VN"/>
              </w:rPr>
              <w:t>Các đường xóm chính thôn Ngọc Anh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9ABA1" w14:textId="3E35B740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2.622.000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A0DA4" w14:textId="4D76605C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1.836.000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115D" w14:textId="3DE17D5C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1.284.000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8ECE2" w14:textId="37E313B0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524.000</w:t>
            </w:r>
          </w:p>
        </w:tc>
      </w:tr>
      <w:tr w:rsidR="001E1FC8" w:rsidRPr="005318A4" w14:paraId="4D356418" w14:textId="77777777" w:rsidTr="00CB07B5">
        <w:trPr>
          <w:trHeight w:val="417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0302" w14:textId="7E0EC583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24</w:t>
            </w:r>
          </w:p>
        </w:tc>
        <w:tc>
          <w:tcPr>
            <w:tcW w:w="2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4ECD" w14:textId="2B8D9521" w:rsidR="001E1FC8" w:rsidRPr="005318A4" w:rsidRDefault="001E1FC8" w:rsidP="001E1FC8">
            <w:pPr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  <w:lang w:val="vi-VN" w:eastAsia="vi-VN"/>
              </w:rPr>
              <w:t>Các đường xóm chính thôn Chiết By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D7AE" w14:textId="7874B83F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906.000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F372" w14:textId="4C3AE2F8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636.000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2FF5" w14:textId="57E66263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444.000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B825" w14:textId="48741561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181.000</w:t>
            </w:r>
          </w:p>
        </w:tc>
      </w:tr>
      <w:tr w:rsidR="001E1FC8" w:rsidRPr="005318A4" w14:paraId="1935BC5F" w14:textId="77777777" w:rsidTr="00CB07B5">
        <w:trPr>
          <w:trHeight w:val="410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C1D7" w14:textId="45AAECD4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lastRenderedPageBreak/>
              <w:t>25</w:t>
            </w:r>
          </w:p>
        </w:tc>
        <w:tc>
          <w:tcPr>
            <w:tcW w:w="2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215C6" w14:textId="0EA2D3A0" w:rsidR="001E1FC8" w:rsidRPr="005318A4" w:rsidRDefault="001E1FC8" w:rsidP="001E1FC8">
            <w:pPr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  <w:lang w:val="vi-VN" w:eastAsia="vi-VN"/>
              </w:rPr>
              <w:t>Đường xóm chính thôn Tây Thượng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F709" w14:textId="0B197A3B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2.820.000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7179F" w14:textId="31BF7ABD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1.974.000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1F245" w14:textId="065C5951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1.380.000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83428" w14:textId="35895617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564.000</w:t>
            </w:r>
          </w:p>
        </w:tc>
      </w:tr>
      <w:tr w:rsidR="001E1FC8" w:rsidRPr="005318A4" w14:paraId="66FFB1F0" w14:textId="77777777" w:rsidTr="00CB07B5">
        <w:trPr>
          <w:trHeight w:val="4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5A2F" w14:textId="73DC6359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26</w:t>
            </w:r>
          </w:p>
        </w:tc>
        <w:tc>
          <w:tcPr>
            <w:tcW w:w="2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9677" w14:textId="665DD51A" w:rsidR="001E1FC8" w:rsidRPr="005318A4" w:rsidRDefault="001E1FC8" w:rsidP="001E1FC8">
            <w:pPr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  <w:lang w:val="vi-VN" w:eastAsia="vi-VN"/>
              </w:rPr>
              <w:t>Tuyến rẽ nhánh Quốc lộ 49A (Nhà Bác sỹ Quý) thôn Lại Thế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2176" w14:textId="7F48ED1C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2.820.000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D5141" w14:textId="1501F614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1.974.000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1CF4" w14:textId="434B0E56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1.380.000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A9DAC" w14:textId="778D74DB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564.000</w:t>
            </w:r>
          </w:p>
        </w:tc>
      </w:tr>
      <w:tr w:rsidR="001E1FC8" w:rsidRPr="005318A4" w14:paraId="6200AC93" w14:textId="77777777" w:rsidTr="00CB07B5">
        <w:trPr>
          <w:trHeight w:val="315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37F3" w14:textId="2160A1F7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bookmarkStart w:id="0" w:name="_GoBack" w:colFirst="2" w:colLast="5"/>
            <w:r w:rsidRPr="005318A4">
              <w:rPr>
                <w:sz w:val="24"/>
              </w:rPr>
              <w:t>27</w:t>
            </w:r>
          </w:p>
        </w:tc>
        <w:tc>
          <w:tcPr>
            <w:tcW w:w="2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5777" w14:textId="09BBB367" w:rsidR="001E1FC8" w:rsidRPr="005318A4" w:rsidRDefault="001E1FC8" w:rsidP="001E1FC8">
            <w:pPr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  <w:lang w:val="vi-VN" w:eastAsia="vi-VN"/>
              </w:rPr>
              <w:t>Đường xóm chính thôn Tây Trì Nhơn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5698B" w14:textId="64A3F740" w:rsidR="001E1FC8" w:rsidRPr="00F277C0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F277C0">
              <w:rPr>
                <w:sz w:val="24"/>
                <w:lang w:eastAsia="vi-VN"/>
              </w:rPr>
              <w:t>1.410.000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AFF8" w14:textId="2684B869" w:rsidR="001E1FC8" w:rsidRPr="00F277C0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F277C0">
              <w:rPr>
                <w:sz w:val="24"/>
                <w:lang w:eastAsia="vi-VN"/>
              </w:rPr>
              <w:t>990.000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98F5" w14:textId="30FF24EB" w:rsidR="001E1FC8" w:rsidRPr="00F277C0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F277C0">
              <w:rPr>
                <w:sz w:val="24"/>
                <w:lang w:eastAsia="vi-VN"/>
              </w:rPr>
              <w:t>696.000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5BD01" w14:textId="4BA5AC14" w:rsidR="001E1FC8" w:rsidRPr="00F277C0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F277C0">
              <w:rPr>
                <w:sz w:val="24"/>
                <w:lang w:eastAsia="vi-VN"/>
              </w:rPr>
              <w:t>282.000</w:t>
            </w:r>
          </w:p>
        </w:tc>
      </w:tr>
      <w:bookmarkEnd w:id="0"/>
      <w:tr w:rsidR="001E1FC8" w:rsidRPr="005318A4" w14:paraId="37F68036" w14:textId="77777777" w:rsidTr="00CB07B5">
        <w:trPr>
          <w:trHeight w:val="484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5BBE" w14:textId="55158797" w:rsidR="001E1FC8" w:rsidRPr="005318A4" w:rsidRDefault="001E1FC8" w:rsidP="001E1FC8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28</w:t>
            </w:r>
          </w:p>
        </w:tc>
        <w:tc>
          <w:tcPr>
            <w:tcW w:w="28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67C8" w14:textId="31CDD316" w:rsidR="001E1FC8" w:rsidRPr="005318A4" w:rsidRDefault="001E1FC8" w:rsidP="001E1FC8">
            <w:pPr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Các tuyến đường rẽ nhánh từ Phạm Văn Đồng, Gia Lạc và Thuậ</w:t>
            </w:r>
            <w:r w:rsidR="00F93480" w:rsidRPr="005318A4">
              <w:rPr>
                <w:sz w:val="24"/>
              </w:rPr>
              <w:t>n An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42BE" w14:textId="6373D570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1.410.000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39C2" w14:textId="64E41879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990.000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8CF0" w14:textId="15775406" w:rsidR="001E1FC8" w:rsidRPr="005318A4" w:rsidRDefault="001E1FC8" w:rsidP="001E1FC8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</w:rPr>
              <w:t>696.000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9546" w14:textId="13FA4246" w:rsidR="001E1FC8" w:rsidRPr="005318A4" w:rsidRDefault="001E1FC8" w:rsidP="001E1FC8">
            <w:pPr>
              <w:widowControl/>
              <w:spacing w:line="340" w:lineRule="exact"/>
              <w:jc w:val="right"/>
              <w:rPr>
                <w:rFonts w:eastAsia="Times New Roman"/>
                <w:color w:val="000000" w:themeColor="text1"/>
                <w:sz w:val="24"/>
                <w:lang w:val="vi-VN"/>
              </w:rPr>
            </w:pPr>
            <w:r w:rsidRPr="005318A4">
              <w:rPr>
                <w:bCs/>
                <w:sz w:val="24"/>
              </w:rPr>
              <w:t>282.000</w:t>
            </w:r>
          </w:p>
        </w:tc>
      </w:tr>
    </w:tbl>
    <w:p w14:paraId="1EEB70E8" w14:textId="77777777" w:rsidR="004E7216" w:rsidRPr="005318A4" w:rsidRDefault="004E7216" w:rsidP="00197A81">
      <w:pPr>
        <w:ind w:left="360"/>
        <w:rPr>
          <w:b/>
          <w:color w:val="000000" w:themeColor="text1"/>
          <w:sz w:val="24"/>
        </w:rPr>
      </w:pPr>
    </w:p>
    <w:p w14:paraId="6CACA076" w14:textId="4307D7B7" w:rsidR="00DA1CEA" w:rsidRPr="005318A4" w:rsidRDefault="00197A81" w:rsidP="00197A81">
      <w:pPr>
        <w:ind w:left="360"/>
        <w:rPr>
          <w:b/>
          <w:color w:val="000000" w:themeColor="text1"/>
          <w:sz w:val="24"/>
        </w:rPr>
      </w:pPr>
      <w:r w:rsidRPr="005318A4">
        <w:rPr>
          <w:b/>
          <w:color w:val="000000" w:themeColor="text1"/>
          <w:sz w:val="24"/>
        </w:rPr>
        <w:t xml:space="preserve">V. </w:t>
      </w:r>
      <w:r w:rsidR="00DA1CEA" w:rsidRPr="005318A4">
        <w:rPr>
          <w:b/>
          <w:color w:val="000000" w:themeColor="text1"/>
          <w:sz w:val="24"/>
        </w:rPr>
        <w:t>Phường Thuận An</w:t>
      </w:r>
    </w:p>
    <w:p w14:paraId="49D7BB01" w14:textId="77777777" w:rsidR="00DB5F31" w:rsidRPr="005318A4" w:rsidRDefault="00DB5F31" w:rsidP="00DB5F31">
      <w:pPr>
        <w:pStyle w:val="ListParagraph"/>
        <w:jc w:val="right"/>
        <w:rPr>
          <w:color w:val="000000" w:themeColor="text1"/>
          <w:sz w:val="24"/>
        </w:rPr>
      </w:pPr>
      <w:r w:rsidRPr="005318A4">
        <w:rPr>
          <w:color w:val="000000" w:themeColor="text1"/>
          <w:sz w:val="24"/>
        </w:rPr>
        <w:t>Đơn vị tính: Đồng/m</w:t>
      </w:r>
      <w:r w:rsidRPr="005318A4">
        <w:rPr>
          <w:color w:val="000000" w:themeColor="text1"/>
          <w:sz w:val="24"/>
          <w:vertAlign w:val="superscript"/>
        </w:rPr>
        <w:t>2</w:t>
      </w:r>
    </w:p>
    <w:tbl>
      <w:tblPr>
        <w:tblW w:w="4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2693"/>
        <w:gridCol w:w="2786"/>
        <w:gridCol w:w="2950"/>
        <w:gridCol w:w="1444"/>
        <w:gridCol w:w="1547"/>
        <w:gridCol w:w="1459"/>
        <w:gridCol w:w="1174"/>
      </w:tblGrid>
      <w:tr w:rsidR="0074228B" w:rsidRPr="005318A4" w14:paraId="35C904D1" w14:textId="77777777" w:rsidTr="006034D6">
        <w:trPr>
          <w:trHeight w:val="315"/>
          <w:tblHeader/>
          <w:jc w:val="center"/>
        </w:trPr>
        <w:tc>
          <w:tcPr>
            <w:tcW w:w="213" w:type="pct"/>
            <w:vMerge w:val="restart"/>
            <w:shd w:val="clear" w:color="auto" w:fill="auto"/>
            <w:vAlign w:val="center"/>
          </w:tcPr>
          <w:p w14:paraId="3594C94D" w14:textId="77777777" w:rsidR="00181594" w:rsidRPr="005318A4" w:rsidRDefault="00181594" w:rsidP="00AB3842">
            <w:pPr>
              <w:spacing w:line="360" w:lineRule="exact"/>
              <w:jc w:val="center"/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52096" behindDoc="0" locked="0" layoutInCell="1" allowOverlap="1" wp14:anchorId="4137B8FD" wp14:editId="11C099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13" name="Picture 13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53120" behindDoc="0" locked="0" layoutInCell="1" allowOverlap="1" wp14:anchorId="24DC09A8" wp14:editId="286B3F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14" name="Picture 14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54144" behindDoc="0" locked="0" layoutInCell="1" allowOverlap="1" wp14:anchorId="356A7148" wp14:editId="4F88AE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15" name="Picture 15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55168" behindDoc="0" locked="0" layoutInCell="1" allowOverlap="1" wp14:anchorId="49909D18" wp14:editId="4BE77A2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16" name="Picture 16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56192" behindDoc="0" locked="0" layoutInCell="1" allowOverlap="1" wp14:anchorId="0A455115" wp14:editId="2044473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17" name="Picture 17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w:drawing>
                <wp:anchor distT="0" distB="0" distL="114300" distR="114300" simplePos="0" relativeHeight="251657216" behindDoc="0" locked="0" layoutInCell="1" allowOverlap="1" wp14:anchorId="766D698A" wp14:editId="5E76BB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52450" cy="200025"/>
                  <wp:effectExtent l="0" t="0" r="0" b="0"/>
                  <wp:wrapNone/>
                  <wp:docPr id="18" name="Picture 18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hidden="1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noFill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TT</w:t>
            </w:r>
          </w:p>
        </w:tc>
        <w:tc>
          <w:tcPr>
            <w:tcW w:w="917" w:type="pct"/>
            <w:vMerge w:val="restart"/>
            <w:shd w:val="clear" w:color="auto" w:fill="auto"/>
            <w:vAlign w:val="center"/>
          </w:tcPr>
          <w:p w14:paraId="27FB6152" w14:textId="77777777" w:rsidR="00181594" w:rsidRPr="005318A4" w:rsidRDefault="00181594" w:rsidP="00AB3842">
            <w:pPr>
              <w:spacing w:line="36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TÊN ĐƯỜNG PHỐ</w:t>
            </w:r>
          </w:p>
        </w:tc>
        <w:tc>
          <w:tcPr>
            <w:tcW w:w="949" w:type="pct"/>
            <w:vMerge w:val="restart"/>
            <w:shd w:val="clear" w:color="auto" w:fill="auto"/>
            <w:vAlign w:val="center"/>
          </w:tcPr>
          <w:p w14:paraId="71D1522A" w14:textId="77777777" w:rsidR="00181594" w:rsidRPr="005318A4" w:rsidRDefault="00181594" w:rsidP="00AB3842">
            <w:pPr>
              <w:spacing w:line="36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 xml:space="preserve">ĐIỂM ĐẦU </w:t>
            </w: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br/>
              <w:t>ĐƯỜNG PHỐ</w:t>
            </w:r>
          </w:p>
        </w:tc>
        <w:tc>
          <w:tcPr>
            <w:tcW w:w="1005" w:type="pct"/>
            <w:vMerge w:val="restart"/>
            <w:shd w:val="clear" w:color="auto" w:fill="auto"/>
            <w:vAlign w:val="center"/>
          </w:tcPr>
          <w:p w14:paraId="064A0B20" w14:textId="77777777" w:rsidR="00181594" w:rsidRPr="005318A4" w:rsidRDefault="00181594" w:rsidP="00AB3842">
            <w:pPr>
              <w:spacing w:line="36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 xml:space="preserve">ĐIỂM CUỐI </w:t>
            </w: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br/>
              <w:t>ĐƯỜNG PHỐ</w:t>
            </w:r>
          </w:p>
        </w:tc>
        <w:tc>
          <w:tcPr>
            <w:tcW w:w="1916" w:type="pct"/>
            <w:gridSpan w:val="4"/>
            <w:shd w:val="clear" w:color="auto" w:fill="auto"/>
            <w:noWrap/>
            <w:vAlign w:val="center"/>
          </w:tcPr>
          <w:p w14:paraId="56EF4F7B" w14:textId="77777777" w:rsidR="00181594" w:rsidRPr="005318A4" w:rsidRDefault="00181594" w:rsidP="00AB3842">
            <w:pPr>
              <w:widowControl/>
              <w:spacing w:line="36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MỨC GIÁ THEO VỊ TRÍ ĐẤT</w:t>
            </w:r>
          </w:p>
        </w:tc>
      </w:tr>
      <w:tr w:rsidR="0074228B" w:rsidRPr="005318A4" w14:paraId="1C51707C" w14:textId="77777777" w:rsidTr="006034D6">
        <w:trPr>
          <w:trHeight w:val="427"/>
          <w:tblHeader/>
          <w:jc w:val="center"/>
        </w:trPr>
        <w:tc>
          <w:tcPr>
            <w:tcW w:w="213" w:type="pct"/>
            <w:vMerge/>
            <w:shd w:val="clear" w:color="auto" w:fill="auto"/>
            <w:vAlign w:val="center"/>
          </w:tcPr>
          <w:p w14:paraId="7BCA8550" w14:textId="77777777" w:rsidR="00181594" w:rsidRPr="005318A4" w:rsidRDefault="00181594" w:rsidP="00AB3842">
            <w:pPr>
              <w:widowControl/>
              <w:spacing w:line="360" w:lineRule="exact"/>
              <w:jc w:val="right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17" w:type="pct"/>
            <w:vMerge/>
            <w:shd w:val="clear" w:color="auto" w:fill="auto"/>
            <w:vAlign w:val="center"/>
          </w:tcPr>
          <w:p w14:paraId="23694187" w14:textId="77777777" w:rsidR="00181594" w:rsidRPr="005318A4" w:rsidRDefault="00181594" w:rsidP="00AB3842">
            <w:pPr>
              <w:widowControl/>
              <w:spacing w:line="360" w:lineRule="exact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49" w:type="pct"/>
            <w:vMerge/>
            <w:shd w:val="clear" w:color="auto" w:fill="auto"/>
            <w:vAlign w:val="center"/>
          </w:tcPr>
          <w:p w14:paraId="1803AE70" w14:textId="77777777" w:rsidR="00181594" w:rsidRPr="005318A4" w:rsidRDefault="00181594" w:rsidP="00AB3842">
            <w:pPr>
              <w:widowControl/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1005" w:type="pct"/>
            <w:vMerge/>
            <w:shd w:val="clear" w:color="auto" w:fill="auto"/>
            <w:vAlign w:val="center"/>
          </w:tcPr>
          <w:p w14:paraId="6047C2B9" w14:textId="77777777" w:rsidR="00181594" w:rsidRPr="005318A4" w:rsidRDefault="00181594" w:rsidP="00AB3842">
            <w:pPr>
              <w:widowControl/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EC7DBB0" w14:textId="77777777" w:rsidR="00181594" w:rsidRPr="005318A4" w:rsidRDefault="00181594" w:rsidP="00AB3842">
            <w:pPr>
              <w:widowControl/>
              <w:spacing w:line="36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1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6443C33B" w14:textId="77777777" w:rsidR="00181594" w:rsidRPr="005318A4" w:rsidRDefault="00181594" w:rsidP="00AB3842">
            <w:pPr>
              <w:widowControl/>
              <w:spacing w:line="36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2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6A5958A" w14:textId="77777777" w:rsidR="00181594" w:rsidRPr="005318A4" w:rsidRDefault="00181594" w:rsidP="00AB3842">
            <w:pPr>
              <w:widowControl/>
              <w:spacing w:line="36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9668035" w14:textId="77777777" w:rsidR="00181594" w:rsidRPr="005318A4" w:rsidRDefault="00181594" w:rsidP="00AB3842">
            <w:pPr>
              <w:widowControl/>
              <w:spacing w:line="36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4</w:t>
            </w:r>
          </w:p>
        </w:tc>
      </w:tr>
      <w:tr w:rsidR="0074228B" w:rsidRPr="005318A4" w14:paraId="4B9F1D7C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7B5508DB" w14:textId="77777777" w:rsidR="00181594" w:rsidRPr="005318A4" w:rsidRDefault="00181594" w:rsidP="00AB384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0841A22A" w14:textId="77777777" w:rsidR="00181594" w:rsidRPr="005318A4" w:rsidRDefault="00181594" w:rsidP="00AB3842">
            <w:pPr>
              <w:spacing w:line="36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Đặng Do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58F6C840" w14:textId="77777777" w:rsidR="00181594" w:rsidRPr="005318A4" w:rsidRDefault="00181594" w:rsidP="00354280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0E6D126C" w14:textId="77777777" w:rsidR="00181594" w:rsidRPr="005318A4" w:rsidRDefault="00181594" w:rsidP="00354280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Cống Lạch Chèo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09B16AAB" w14:textId="77777777" w:rsidR="00181594" w:rsidRPr="005318A4" w:rsidRDefault="00181594" w:rsidP="006B085C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864.000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7655CF00" w14:textId="77777777" w:rsidR="00181594" w:rsidRPr="005318A4" w:rsidRDefault="00181594" w:rsidP="006B085C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468.000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4F32BA2" w14:textId="77777777" w:rsidR="00181594" w:rsidRPr="005318A4" w:rsidRDefault="00181594" w:rsidP="006B085C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342.000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0FDDD0C7" w14:textId="77777777" w:rsidR="00181594" w:rsidRPr="005318A4" w:rsidRDefault="00181594" w:rsidP="006B085C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270.000</w:t>
            </w:r>
          </w:p>
        </w:tc>
      </w:tr>
      <w:tr w:rsidR="0074228B" w:rsidRPr="005318A4" w14:paraId="682E0758" w14:textId="77777777" w:rsidTr="006034D6">
        <w:trPr>
          <w:trHeight w:val="29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323B0AEB" w14:textId="77777777" w:rsidR="00181594" w:rsidRPr="005318A4" w:rsidRDefault="00181594" w:rsidP="00AB384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1E1EB04A" w14:textId="77C3E948" w:rsidR="00181594" w:rsidRPr="005318A4" w:rsidRDefault="00A17C50" w:rsidP="00A17C50">
            <w:pPr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Đặng Do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1A5DD556" w14:textId="77777777" w:rsidR="00181594" w:rsidRPr="005318A4" w:rsidRDefault="00181594" w:rsidP="00354280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Cống Lạch Chèo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1CCDFE8A" w14:textId="77777777" w:rsidR="00181594" w:rsidRPr="005318A4" w:rsidRDefault="00181594" w:rsidP="00354280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xã Phú Thanh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0BE8865" w14:textId="77777777" w:rsidR="00181594" w:rsidRPr="005318A4" w:rsidRDefault="00181594" w:rsidP="006B085C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488354A5" w14:textId="77777777" w:rsidR="00181594" w:rsidRPr="005318A4" w:rsidRDefault="00181594" w:rsidP="006B085C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153227E" w14:textId="77777777" w:rsidR="00181594" w:rsidRPr="005318A4" w:rsidRDefault="00181594" w:rsidP="006B085C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252.000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1D5F32D6" w14:textId="5C45AACC" w:rsidR="00181594" w:rsidRPr="005318A4" w:rsidRDefault="00181594" w:rsidP="006B085C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198.000</w:t>
            </w:r>
          </w:p>
        </w:tc>
      </w:tr>
      <w:tr w:rsidR="00491B1E" w:rsidRPr="005318A4" w14:paraId="63FEAA8B" w14:textId="77777777" w:rsidTr="00985982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1ED7849D" w14:textId="19433A04" w:rsidR="00491B1E" w:rsidRPr="005318A4" w:rsidRDefault="00491B1E" w:rsidP="005B11B0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4D07419E" w14:textId="77777777" w:rsidR="00491B1E" w:rsidRPr="005318A4" w:rsidRDefault="00491B1E" w:rsidP="00985982">
            <w:pPr>
              <w:spacing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Đặng Trần Siêu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2A6D2849" w14:textId="77777777" w:rsidR="00491B1E" w:rsidRPr="005318A4" w:rsidRDefault="00491B1E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Đoàn Trực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38AF42D9" w14:textId="77777777" w:rsidR="00491B1E" w:rsidRPr="005318A4" w:rsidRDefault="00491B1E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Bêtông ra Cồn Hợp Châu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36A45FDD" w14:textId="77777777" w:rsidR="00491B1E" w:rsidRPr="005318A4" w:rsidRDefault="00491B1E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5AFE83BD" w14:textId="77777777" w:rsidR="00491B1E" w:rsidRPr="005318A4" w:rsidRDefault="00491B1E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110DD6C" w14:textId="77777777" w:rsidR="00491B1E" w:rsidRPr="005318A4" w:rsidRDefault="00491B1E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252.000</w:t>
            </w:r>
          </w:p>
        </w:tc>
        <w:tc>
          <w:tcPr>
            <w:tcW w:w="400" w:type="pct"/>
            <w:shd w:val="clear" w:color="auto" w:fill="auto"/>
            <w:noWrap/>
            <w:hideMark/>
          </w:tcPr>
          <w:p w14:paraId="2F0B6A6D" w14:textId="77777777" w:rsidR="00491B1E" w:rsidRPr="005318A4" w:rsidRDefault="00491B1E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198.000</w:t>
            </w:r>
          </w:p>
        </w:tc>
      </w:tr>
      <w:tr w:rsidR="005B11B0" w:rsidRPr="005318A4" w14:paraId="63E4B569" w14:textId="77777777" w:rsidTr="006034D6">
        <w:trPr>
          <w:trHeight w:val="746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0B92CC8E" w14:textId="029FD59B" w:rsidR="005B11B0" w:rsidRPr="005318A4" w:rsidRDefault="005B11B0" w:rsidP="005B11B0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3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9BE175D" w14:textId="52A11C7D" w:rsidR="005B11B0" w:rsidRPr="005318A4" w:rsidRDefault="005B11B0" w:rsidP="005B11B0">
            <w:pPr>
              <w:spacing w:line="36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Đoàn Trực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2C9311F8" w14:textId="09CEC899" w:rsidR="005B11B0" w:rsidRPr="005318A4" w:rsidRDefault="005B11B0" w:rsidP="005B11B0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21252000" w14:textId="5CF25040" w:rsidR="005B11B0" w:rsidRPr="005318A4" w:rsidRDefault="005B11B0" w:rsidP="005B11B0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Trường Trung học cơ sở Phú Tân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8496FBA" w14:textId="56FD89B4" w:rsidR="005B11B0" w:rsidRPr="005318A4" w:rsidRDefault="005B11B0" w:rsidP="005B11B0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1.404.000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244FF03D" w14:textId="5798B227" w:rsidR="005B11B0" w:rsidRPr="005318A4" w:rsidRDefault="005B11B0" w:rsidP="005B11B0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774.000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9C01A72" w14:textId="17F7745D" w:rsidR="005B11B0" w:rsidRPr="005318A4" w:rsidRDefault="005B11B0" w:rsidP="005B11B0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540.000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9C3496D" w14:textId="0B37C05F" w:rsidR="005B11B0" w:rsidRPr="005318A4" w:rsidRDefault="005B11B0" w:rsidP="005B11B0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432.000</w:t>
            </w:r>
          </w:p>
        </w:tc>
      </w:tr>
      <w:tr w:rsidR="005B11B0" w:rsidRPr="005318A4" w14:paraId="4F0E0E16" w14:textId="77777777" w:rsidTr="005B11B0">
        <w:trPr>
          <w:trHeight w:val="746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74CE2491" w14:textId="04373187" w:rsidR="005B11B0" w:rsidRPr="005318A4" w:rsidRDefault="005B11B0" w:rsidP="005B11B0">
            <w:pPr>
              <w:spacing w:line="36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4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35DBF12" w14:textId="5473BA9E" w:rsidR="005B11B0" w:rsidRPr="005318A4" w:rsidRDefault="005B11B0" w:rsidP="005B11B0">
            <w:pPr>
              <w:spacing w:line="360" w:lineRule="exact"/>
              <w:rPr>
                <w:sz w:val="24"/>
              </w:rPr>
            </w:pPr>
            <w:r w:rsidRPr="005318A4">
              <w:rPr>
                <w:sz w:val="24"/>
              </w:rPr>
              <w:t>Đông Sơn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5E77DAB2" w14:textId="76CB308A" w:rsidR="005B11B0" w:rsidRPr="005318A4" w:rsidRDefault="005B11B0" w:rsidP="005B11B0">
            <w:pPr>
              <w:spacing w:line="360" w:lineRule="exact"/>
              <w:jc w:val="both"/>
              <w:rPr>
                <w:sz w:val="24"/>
              </w:rPr>
            </w:pPr>
            <w:r w:rsidRPr="005318A4">
              <w:rPr>
                <w:sz w:val="24"/>
              </w:rPr>
              <w:t>Đường nội thị 4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70DD19B" w14:textId="6C12029C" w:rsidR="005B11B0" w:rsidRPr="005318A4" w:rsidRDefault="005B11B0" w:rsidP="005B11B0">
            <w:pPr>
              <w:spacing w:line="360" w:lineRule="exact"/>
              <w:jc w:val="both"/>
              <w:rPr>
                <w:sz w:val="24"/>
              </w:rPr>
            </w:pPr>
            <w:r w:rsidRPr="005318A4">
              <w:rPr>
                <w:sz w:val="24"/>
              </w:rPr>
              <w:t>Đường vào phòng khám Đa khoa (</w:t>
            </w:r>
            <w:r w:rsidRPr="005318A4">
              <w:rPr>
                <w:i/>
                <w:sz w:val="24"/>
              </w:rPr>
              <w:t>đường Luy Lâu</w:t>
            </w:r>
            <w:r w:rsidRPr="005318A4">
              <w:rPr>
                <w:sz w:val="24"/>
              </w:rPr>
              <w:t>)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82EF336" w14:textId="09FB0AD8" w:rsidR="005B11B0" w:rsidRPr="005318A4" w:rsidRDefault="005B11B0" w:rsidP="005B11B0">
            <w:pPr>
              <w:spacing w:before="60" w:after="80"/>
              <w:jc w:val="right"/>
              <w:rPr>
                <w:bCs/>
                <w:iCs/>
                <w:sz w:val="24"/>
              </w:rPr>
            </w:pPr>
            <w:r w:rsidRPr="005318A4">
              <w:rPr>
                <w:bCs/>
                <w:iCs/>
                <w:sz w:val="24"/>
              </w:rPr>
              <w:t>1.540.000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2C353888" w14:textId="7EDBB0CB" w:rsidR="005B11B0" w:rsidRPr="005318A4" w:rsidRDefault="005B11B0" w:rsidP="005B11B0">
            <w:pPr>
              <w:spacing w:before="60" w:after="80"/>
              <w:jc w:val="right"/>
              <w:rPr>
                <w:sz w:val="24"/>
              </w:rPr>
            </w:pPr>
            <w:r w:rsidRPr="005318A4">
              <w:rPr>
                <w:sz w:val="24"/>
              </w:rPr>
              <w:t>868.000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0C6920D" w14:textId="4D1A6204" w:rsidR="005B11B0" w:rsidRPr="005318A4" w:rsidRDefault="005B11B0" w:rsidP="005B11B0">
            <w:pPr>
              <w:spacing w:before="60" w:after="80"/>
              <w:jc w:val="right"/>
              <w:rPr>
                <w:bCs/>
                <w:iCs/>
                <w:sz w:val="24"/>
              </w:rPr>
            </w:pPr>
            <w:r w:rsidRPr="005318A4">
              <w:rPr>
                <w:bCs/>
                <w:iCs/>
                <w:sz w:val="24"/>
              </w:rPr>
              <w:t>608.000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CDDABA1" w14:textId="082F207A" w:rsidR="005B11B0" w:rsidRPr="005318A4" w:rsidRDefault="005B11B0" w:rsidP="005B11B0">
            <w:pPr>
              <w:spacing w:before="60" w:after="80"/>
              <w:jc w:val="right"/>
              <w:rPr>
                <w:bCs/>
                <w:iCs/>
                <w:sz w:val="24"/>
              </w:rPr>
            </w:pPr>
            <w:r w:rsidRPr="005318A4">
              <w:rPr>
                <w:bCs/>
                <w:iCs/>
                <w:sz w:val="24"/>
              </w:rPr>
              <w:t>478.000</w:t>
            </w:r>
          </w:p>
        </w:tc>
      </w:tr>
      <w:tr w:rsidR="00985982" w:rsidRPr="005318A4" w14:paraId="14AED4FD" w14:textId="77777777" w:rsidTr="005B11B0">
        <w:trPr>
          <w:trHeight w:val="746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48DC9F5F" w14:textId="09DFD663" w:rsidR="00985982" w:rsidRPr="005318A4" w:rsidRDefault="00985982" w:rsidP="0098598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5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2DAE8A3" w14:textId="6B304843" w:rsidR="00985982" w:rsidRPr="005318A4" w:rsidRDefault="00985982" w:rsidP="00985982">
            <w:pPr>
              <w:spacing w:line="36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Hồ Văn Đỗ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331B88FC" w14:textId="36512A4D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Tuyến Tỉnh lộ 68 cũ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263083C" w14:textId="62D09E78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Trạm Y tế Thuận An cũ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2DE9673" w14:textId="785C3AE8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1.404.000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103E9651" w14:textId="054CC3E8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774.000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C19616A" w14:textId="6D0444DD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540.000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4BAFDFF" w14:textId="57D2CB38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432.000</w:t>
            </w:r>
          </w:p>
        </w:tc>
      </w:tr>
      <w:tr w:rsidR="00985982" w:rsidRPr="005318A4" w14:paraId="0F358A37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122DADFA" w14:textId="7E87AAAD" w:rsidR="00985982" w:rsidRPr="005318A4" w:rsidRDefault="00985982" w:rsidP="0098598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6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7D780EE8" w14:textId="77777777" w:rsidR="00985982" w:rsidRPr="005318A4" w:rsidRDefault="00985982" w:rsidP="00985982">
            <w:pPr>
              <w:spacing w:line="36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Hoàng Quang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01E0D83D" w14:textId="77777777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tư Cầu Thuận An mới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29D45CAD" w14:textId="77777777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Cổng chào thôn Hải Thành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9CB7AD4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2.124.000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0E341D5E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1.170.000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057467D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810.000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F37EAC0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</w:tr>
      <w:tr w:rsidR="00985982" w:rsidRPr="005318A4" w14:paraId="4B580B0A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14042644" w14:textId="77777777" w:rsidR="00985982" w:rsidRPr="005318A4" w:rsidRDefault="00985982" w:rsidP="0098598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7E3CC0B6" w14:textId="38C9D9D4" w:rsidR="00985982" w:rsidRPr="005318A4" w:rsidRDefault="00985982" w:rsidP="00985982">
            <w:pPr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Hoàng Quang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7BBA074A" w14:textId="77777777" w:rsidR="00985982" w:rsidRPr="005318A4" w:rsidRDefault="00985982" w:rsidP="00985982">
            <w:pPr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  <w:lang w:val="vi-VN" w:eastAsia="vi-VN"/>
              </w:rPr>
              <w:t xml:space="preserve">Cổng chào thôn Hải </w:t>
            </w:r>
            <w:r w:rsidRPr="005318A4">
              <w:rPr>
                <w:sz w:val="24"/>
                <w:lang w:val="vi-VN" w:eastAsia="vi-VN"/>
              </w:rPr>
              <w:lastRenderedPageBreak/>
              <w:t>Thành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2AB6A7C8" w14:textId="77777777" w:rsidR="00985982" w:rsidRPr="005318A4" w:rsidRDefault="00985982" w:rsidP="00985982">
            <w:pPr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  <w:lang w:val="vi-VN" w:eastAsia="vi-VN"/>
              </w:rPr>
              <w:lastRenderedPageBreak/>
              <w:t xml:space="preserve">Ngã ba Nhà ông Phạm Văn </w:t>
            </w:r>
            <w:r w:rsidRPr="005318A4">
              <w:rPr>
                <w:sz w:val="24"/>
                <w:lang w:val="vi-VN" w:eastAsia="vi-VN"/>
              </w:rPr>
              <w:lastRenderedPageBreak/>
              <w:t>Thuận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4E385DB5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lastRenderedPageBreak/>
              <w:t>1.764.000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36FCF54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972.000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371BCE8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684.000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4D68DFA1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540.000</w:t>
            </w:r>
          </w:p>
        </w:tc>
      </w:tr>
      <w:tr w:rsidR="00985982" w:rsidRPr="005318A4" w14:paraId="0FBAF910" w14:textId="77777777" w:rsidTr="006034D6">
        <w:trPr>
          <w:trHeight w:val="501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0BAC5986" w14:textId="47E73BDF" w:rsidR="00985982" w:rsidRPr="005318A4" w:rsidRDefault="00080146" w:rsidP="0098598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lastRenderedPageBreak/>
              <w:t>7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6DF329D1" w14:textId="77777777" w:rsidR="00985982" w:rsidRPr="005318A4" w:rsidRDefault="00985982" w:rsidP="00985982">
            <w:pPr>
              <w:spacing w:line="36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Hoàng Sa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24982359" w14:textId="77777777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Nguyễn Văn Tuyết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7B90E0E0" w14:textId="77777777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Chợ Hải Tiến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BFECBC0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1.278.000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78DB8E2B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720.000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9E9F432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504.000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3F49DD48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396.000</w:t>
            </w:r>
          </w:p>
        </w:tc>
      </w:tr>
      <w:tr w:rsidR="00985982" w:rsidRPr="005318A4" w14:paraId="66F7866A" w14:textId="77777777" w:rsidTr="00985982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12F18F7D" w14:textId="5CCE7A28" w:rsidR="00985982" w:rsidRPr="005318A4" w:rsidRDefault="00080146" w:rsidP="0098598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8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581A7C7C" w14:textId="7C0F9BE1" w:rsidR="00985982" w:rsidRPr="005318A4" w:rsidRDefault="00985982" w:rsidP="00985982">
            <w:pPr>
              <w:spacing w:line="36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Hoàng Sa (Phần kéo dài)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0B26853B" w14:textId="7DDBFC86" w:rsidR="00985982" w:rsidRPr="005318A4" w:rsidRDefault="00985982" w:rsidP="00985982">
            <w:pPr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Dốc Đá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FD1D64A" w14:textId="7B738F32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ông Bùi Dinh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522B3604" w14:textId="1B496E5F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1.404.000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5EC40FF1" w14:textId="6B1BFA11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774.000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2A47E3F" w14:textId="2B5549ED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540.000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B8C0DBB" w14:textId="0201C45F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432.000</w:t>
            </w:r>
          </w:p>
        </w:tc>
      </w:tr>
      <w:tr w:rsidR="00985982" w:rsidRPr="005318A4" w14:paraId="058410A8" w14:textId="77777777" w:rsidTr="00985982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0FA415AB" w14:textId="7BC08DDA" w:rsidR="00985982" w:rsidRPr="005318A4" w:rsidRDefault="00080146" w:rsidP="0098598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9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4DFF9C5" w14:textId="573EF359" w:rsidR="00985982" w:rsidRPr="005318A4" w:rsidRDefault="00985982" w:rsidP="00985982">
            <w:pPr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Hồng Bàng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3F7DBA55" w14:textId="250A83D6" w:rsidR="00985982" w:rsidRPr="005318A4" w:rsidRDefault="00985982" w:rsidP="00985982">
            <w:pPr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5621875" w14:textId="1F706ECD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Đoàn Trực (Nối dài)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F512895" w14:textId="375781F2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578E9B11" w14:textId="3320E1BA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4DFCB32" w14:textId="0F807AFC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252.000</w:t>
            </w:r>
          </w:p>
        </w:tc>
        <w:tc>
          <w:tcPr>
            <w:tcW w:w="400" w:type="pct"/>
            <w:shd w:val="clear" w:color="auto" w:fill="auto"/>
            <w:noWrap/>
          </w:tcPr>
          <w:p w14:paraId="688305D8" w14:textId="4EFAC3ED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198.000</w:t>
            </w:r>
          </w:p>
        </w:tc>
      </w:tr>
      <w:tr w:rsidR="00985982" w:rsidRPr="005318A4" w14:paraId="27687BDC" w14:textId="77777777" w:rsidTr="00985982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073C690A" w14:textId="1C8CEB9F" w:rsidR="00985982" w:rsidRPr="005318A4" w:rsidRDefault="00080146" w:rsidP="0098598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39669A5" w14:textId="3577FBC7" w:rsidR="00985982" w:rsidRPr="005318A4" w:rsidRDefault="00985982" w:rsidP="00985982">
            <w:pPr>
              <w:jc w:val="both"/>
              <w:rPr>
                <w:sz w:val="24"/>
                <w:lang w:val="vi-VN" w:eastAsia="vi-VN"/>
              </w:rPr>
            </w:pPr>
            <w:r w:rsidRPr="005318A4">
              <w:rPr>
                <w:sz w:val="24"/>
              </w:rPr>
              <w:t>Huyện Thoại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2C5F9D95" w14:textId="5702D8F5" w:rsidR="00985982" w:rsidRPr="005318A4" w:rsidRDefault="00985982" w:rsidP="00985982">
            <w:pPr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Thai Dương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6B2D3145" w14:textId="234A1CC7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Tư Vinh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3FC82398" w14:textId="6D3EB5BD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1.278.000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C0A5E0C" w14:textId="19CEFD63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720.000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4C6FEC7" w14:textId="34DB7DD5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504.000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128DB0E" w14:textId="63771710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396.000</w:t>
            </w:r>
          </w:p>
        </w:tc>
      </w:tr>
      <w:tr w:rsidR="00985982" w:rsidRPr="005318A4" w14:paraId="4E27C5AA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40EC7549" w14:textId="671E98ED" w:rsidR="00985982" w:rsidRPr="005318A4" w:rsidRDefault="00080146" w:rsidP="0098598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4A5C571F" w14:textId="77777777" w:rsidR="00985982" w:rsidRPr="005318A4" w:rsidRDefault="00985982" w:rsidP="00985982">
            <w:pPr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sz w:val="24"/>
                <w:lang w:val="vi-VN" w:eastAsia="vi-VN"/>
              </w:rPr>
              <w:t>Kinh Dương Vương (Quốc lộ 49A)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538725CA" w14:textId="77777777" w:rsidR="00985982" w:rsidRPr="005318A4" w:rsidRDefault="00985982" w:rsidP="00985982">
            <w:pPr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xã Phú Dương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02C194F2" w14:textId="77777777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Cầu Diên Trường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4223EDBE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1.764.000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7764687D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972.000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20974C6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684.000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1FD1C964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540.000</w:t>
            </w:r>
          </w:p>
        </w:tc>
      </w:tr>
      <w:tr w:rsidR="00985982" w:rsidRPr="005318A4" w14:paraId="2BFD37B6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66D6D768" w14:textId="77777777" w:rsidR="00985982" w:rsidRPr="005318A4" w:rsidRDefault="00985982" w:rsidP="0098598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5B12AA04" w14:textId="6361A468" w:rsidR="00985982" w:rsidRPr="005318A4" w:rsidRDefault="00985982" w:rsidP="00985982">
            <w:pPr>
              <w:spacing w:line="36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Kinh Dương Vương (Quốc lộ 49A)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7611313E" w14:textId="77777777" w:rsidR="00985982" w:rsidRPr="005318A4" w:rsidRDefault="00985982" w:rsidP="00985982">
            <w:pPr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Cầu Diên Trường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0C9B16E8" w14:textId="77777777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Chợ Tân Mỹ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54DDF31D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2.124.000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1C49000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1.170.000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CD5427D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810.000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C64A43B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</w:tr>
      <w:tr w:rsidR="00985982" w:rsidRPr="005318A4" w14:paraId="3F9CF897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2C4F1783" w14:textId="77777777" w:rsidR="00985982" w:rsidRPr="005318A4" w:rsidRDefault="00985982" w:rsidP="0098598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7145C09F" w14:textId="5E2A7A8F" w:rsidR="00985982" w:rsidRPr="005318A4" w:rsidRDefault="00985982" w:rsidP="00985982">
            <w:pPr>
              <w:spacing w:line="36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Kinh Dương Vương (Quốc lộ 49A)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1BFB9145" w14:textId="77777777" w:rsidR="00985982" w:rsidRPr="005318A4" w:rsidRDefault="00985982" w:rsidP="00985982">
            <w:pPr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Chợ Tân Mỹ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1D00C123" w14:textId="77777777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Khu Resort Tam Giang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6DD03A03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2.358.000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84E8344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1.296.000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70EC369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900.000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7C6B68B6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738.000</w:t>
            </w:r>
          </w:p>
        </w:tc>
      </w:tr>
      <w:tr w:rsidR="00985982" w:rsidRPr="005318A4" w14:paraId="6306F929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03F9970B" w14:textId="6E66F0B5" w:rsidR="00985982" w:rsidRPr="005318A4" w:rsidRDefault="00985982" w:rsidP="00080146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192440D6" w14:textId="77777777" w:rsidR="00985982" w:rsidRPr="005318A4" w:rsidRDefault="00985982" w:rsidP="00985982">
            <w:pPr>
              <w:spacing w:line="36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Lê Quang Định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1ED8224B" w14:textId="77777777" w:rsidR="00985982" w:rsidRPr="005318A4" w:rsidRDefault="00985982" w:rsidP="00985982">
            <w:pPr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64A854D6" w14:textId="77777777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ông Nguyễn Viện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14AA45F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864.000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47908496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468.000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E3B518D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342.000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14B446A6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270.000</w:t>
            </w:r>
          </w:p>
        </w:tc>
      </w:tr>
      <w:tr w:rsidR="00985982" w:rsidRPr="005318A4" w14:paraId="63847618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1D919634" w14:textId="77777777" w:rsidR="00985982" w:rsidRPr="005318A4" w:rsidRDefault="00985982" w:rsidP="00985982">
            <w:pPr>
              <w:spacing w:line="36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753C097A" w14:textId="7597B79D" w:rsidR="00985982" w:rsidRPr="005318A4" w:rsidRDefault="00985982" w:rsidP="00985982">
            <w:pPr>
              <w:spacing w:line="36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Lê Quang Định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1B447D31" w14:textId="77777777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ông Nguyễn Viện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2D837B9F" w14:textId="77777777" w:rsidR="00985982" w:rsidRPr="005318A4" w:rsidRDefault="00985982" w:rsidP="00985982">
            <w:pPr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ông Phan Mỹ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79D0CCE7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5A51ACDB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A613FFA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252.000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4FE01B4F" w14:textId="5C270460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198.000</w:t>
            </w:r>
          </w:p>
        </w:tc>
      </w:tr>
      <w:tr w:rsidR="00985982" w:rsidRPr="005318A4" w14:paraId="5D655C3A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6B5D9C6D" w14:textId="3F756E21" w:rsidR="00985982" w:rsidRPr="005318A4" w:rsidRDefault="00985982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3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146EAF3" w14:textId="04023B92" w:rsidR="00985982" w:rsidRPr="005318A4" w:rsidRDefault="00985982" w:rsidP="00985982">
            <w:pPr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Lê Sĩ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18B02EBE" w14:textId="64B4101A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ông Hà Trọng Thị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9FDE6EC" w14:textId="6ADA9AE5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Trấn Hải Thành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5C90BE0B" w14:textId="5F754125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864.000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37D7871C" w14:textId="30510F52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468.000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2671237" w14:textId="30C57F54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342.000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732A80A" w14:textId="23B27862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270.000</w:t>
            </w:r>
          </w:p>
        </w:tc>
      </w:tr>
      <w:tr w:rsidR="00985982" w:rsidRPr="005318A4" w14:paraId="02F1B195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7C63401D" w14:textId="5F3605D1" w:rsidR="00985982" w:rsidRPr="005318A4" w:rsidRDefault="00985982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4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69FA0C2" w14:textId="1489A3BE" w:rsidR="00985982" w:rsidRPr="005318A4" w:rsidRDefault="00985982" w:rsidP="00985982">
            <w:pPr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Luy Lâu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34E6EEA5" w14:textId="7F5B715B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1A5E0450" w14:textId="7218BF3E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Phòng khám Đa khoa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3906B0E3" w14:textId="3A6DB239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954.000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50BCCDB4" w14:textId="1D5B028F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522.000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762C590A" w14:textId="477DF739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E60CEFE" w14:textId="4682264A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288.000</w:t>
            </w:r>
          </w:p>
        </w:tc>
      </w:tr>
      <w:tr w:rsidR="00985982" w:rsidRPr="005318A4" w14:paraId="667BE648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43C22DBB" w14:textId="306D93C9" w:rsidR="00985982" w:rsidRPr="005318A4" w:rsidRDefault="00985982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5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0B612B5D" w14:textId="28DF8E70" w:rsidR="00985982" w:rsidRPr="005318A4" w:rsidRDefault="00985982" w:rsidP="00985982">
            <w:pPr>
              <w:spacing w:line="340" w:lineRule="exact"/>
              <w:rPr>
                <w:sz w:val="24"/>
              </w:rPr>
            </w:pPr>
            <w:r w:rsidRPr="005318A4">
              <w:rPr>
                <w:sz w:val="24"/>
              </w:rPr>
              <w:t>Lý Văn Bưu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29C94CC1" w14:textId="23682652" w:rsidR="00985982" w:rsidRPr="005318A4" w:rsidRDefault="00985982" w:rsidP="00985982">
            <w:pPr>
              <w:spacing w:line="340" w:lineRule="exact"/>
              <w:jc w:val="both"/>
              <w:rPr>
                <w:sz w:val="24"/>
              </w:rPr>
            </w:pPr>
            <w:r w:rsidRPr="005318A4">
              <w:rPr>
                <w:sz w:val="24"/>
              </w:rPr>
              <w:t>Nguyễn Lữ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2A9243E8" w14:textId="6D92E423" w:rsidR="00985982" w:rsidRPr="005318A4" w:rsidRDefault="00985982" w:rsidP="00985982">
            <w:pPr>
              <w:spacing w:line="340" w:lineRule="exact"/>
              <w:jc w:val="both"/>
              <w:rPr>
                <w:bCs/>
                <w:sz w:val="24"/>
              </w:rPr>
            </w:pPr>
            <w:r w:rsidRPr="005318A4">
              <w:rPr>
                <w:sz w:val="24"/>
              </w:rPr>
              <w:t>Nguyễn Văn Tuyết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843F32C" w14:textId="37471671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2.124.000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1D4BB4B" w14:textId="3D34AD1D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1.170.000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922240F" w14:textId="28E216FD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810.000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DCE1801" w14:textId="0498BF81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648.000</w:t>
            </w:r>
          </w:p>
        </w:tc>
      </w:tr>
      <w:tr w:rsidR="00985982" w:rsidRPr="005318A4" w14:paraId="70793935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0D36434D" w14:textId="0F19C377" w:rsidR="00985982" w:rsidRPr="005318A4" w:rsidRDefault="00985982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6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75C08DDB" w14:textId="6B22AC20" w:rsidR="00985982" w:rsidRPr="005318A4" w:rsidRDefault="00985982" w:rsidP="00985982">
            <w:pPr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Nguyễn Cầu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770EF3D2" w14:textId="20285FB2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 xml:space="preserve">Giáp đường Kinh Dương </w:t>
            </w:r>
            <w:r w:rsidRPr="005318A4">
              <w:rPr>
                <w:sz w:val="24"/>
              </w:rPr>
              <w:lastRenderedPageBreak/>
              <w:t>Vương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13ACB827" w14:textId="420DAFE0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lastRenderedPageBreak/>
              <w:t>Cống Tân Mỹ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6FE74363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954.000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16111F15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522.000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9E234AF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660BDF0F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288.000</w:t>
            </w:r>
          </w:p>
        </w:tc>
      </w:tr>
      <w:tr w:rsidR="00985982" w:rsidRPr="005318A4" w14:paraId="0C96047C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7594A2A2" w14:textId="77777777" w:rsidR="00985982" w:rsidRPr="005318A4" w:rsidRDefault="00985982" w:rsidP="00985982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62300EC5" w14:textId="67C52A24" w:rsidR="00985982" w:rsidRPr="005318A4" w:rsidRDefault="00985982" w:rsidP="00985982">
            <w:pPr>
              <w:spacing w:line="34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Nguyễn Cầu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68B38763" w14:textId="084A0CB9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Cống Tân Mỹ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4A5DC96A" w14:textId="1C86F499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Nhà ông Trần Văn Khấn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51AAF74B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702.000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26DDE92A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396.000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A46BFD5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270.000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773A2478" w14:textId="2046B7D8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211.000</w:t>
            </w:r>
          </w:p>
        </w:tc>
      </w:tr>
      <w:tr w:rsidR="00985982" w:rsidRPr="005318A4" w14:paraId="209DA222" w14:textId="77777777" w:rsidTr="006034D6">
        <w:trPr>
          <w:trHeight w:val="519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380CE166" w14:textId="1CFE7E6A" w:rsidR="00985982" w:rsidRPr="005318A4" w:rsidRDefault="00985982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7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612FCA8A" w14:textId="546A19B1" w:rsidR="00985982" w:rsidRPr="005318A4" w:rsidRDefault="00985982" w:rsidP="00985982">
            <w:pPr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Nguyễn Lữ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0179EABA" w14:textId="056884A7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Khu Resort Tam Giang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D2E85D6" w14:textId="15B5BCFB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bookmarkStart w:id="1" w:name="RANGE!D19"/>
            <w:r w:rsidRPr="005318A4">
              <w:rPr>
                <w:rFonts w:eastAsia="Times New Roman"/>
                <w:color w:val="000000" w:themeColor="text1"/>
                <w:sz w:val="24"/>
              </w:rPr>
              <w:t>Giáp đường Trấn Hải Thành (Quốc lộ 49B)</w:t>
            </w:r>
            <w:bookmarkEnd w:id="1"/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3CD13949" w14:textId="781FB981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2.358.000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418F82F5" w14:textId="741C7F46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1.296.000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99FB7E3" w14:textId="044B928D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900.000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F5E52DC" w14:textId="6241D0E9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738.000</w:t>
            </w:r>
          </w:p>
        </w:tc>
      </w:tr>
      <w:tr w:rsidR="00985982" w:rsidRPr="005318A4" w14:paraId="33F0C93E" w14:textId="77777777" w:rsidTr="00985982">
        <w:trPr>
          <w:trHeight w:val="519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7236CA4F" w14:textId="539779C5" w:rsidR="00985982" w:rsidRPr="005318A4" w:rsidRDefault="00985982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8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AFC1A8E" w14:textId="61BA048A" w:rsidR="00985982" w:rsidRPr="005318A4" w:rsidRDefault="00985982" w:rsidP="00985982">
            <w:pPr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Nguyễn Thị Lợi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74939C1D" w14:textId="384D1260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Kinh Dương Vương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DD8FF44" w14:textId="7FC6CA75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Hồ nuôi trồng thủy sản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05AD5BFF" w14:textId="0851E5B1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2.470.000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66AEF045" w14:textId="48E55C1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1.361.000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0446E77" w14:textId="220ABF51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942.000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C4EBE8C" w14:textId="115A3B8E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754.000</w:t>
            </w:r>
          </w:p>
        </w:tc>
      </w:tr>
      <w:tr w:rsidR="00985982" w:rsidRPr="005318A4" w14:paraId="1CDDA94D" w14:textId="77777777" w:rsidTr="006034D6">
        <w:trPr>
          <w:trHeight w:val="300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66DE109B" w14:textId="5B9E0586" w:rsidR="00985982" w:rsidRPr="005318A4" w:rsidRDefault="00985982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1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9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70300989" w14:textId="33D7CEA6" w:rsidR="00985982" w:rsidRPr="005318A4" w:rsidRDefault="00985982" w:rsidP="00985982">
            <w:pPr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Nguyễn Văn Tuyết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7DEAB6F1" w14:textId="791F90E4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Cụm Cảng Thuận An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079243A" w14:textId="4B066BD2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Khu Du lịch sinh thái Thuận An (Qua Cầu Thuận An cũ)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326F9578" w14:textId="50632DD5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2.124.000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DC5F29C" w14:textId="07E2165B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1.170.000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DF93898" w14:textId="07804999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810.000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CFCE4AD" w14:textId="5F943052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</w:tr>
      <w:tr w:rsidR="00985982" w:rsidRPr="005318A4" w14:paraId="6B90E4D2" w14:textId="77777777" w:rsidTr="00985982">
        <w:trPr>
          <w:trHeight w:val="300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376514D5" w14:textId="1D4EDEDE" w:rsidR="00985982" w:rsidRPr="005318A4" w:rsidRDefault="00080146" w:rsidP="00985982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BDD09E5" w14:textId="060568A5" w:rsidR="00985982" w:rsidRPr="005318A4" w:rsidRDefault="00985982" w:rsidP="00985982">
            <w:pPr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Thai Dương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29D159DA" w14:textId="188C4528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Đình Làng Thái Dương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F70DADB" w14:textId="5845C062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Dốc Đá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D25EFBD" w14:textId="06F259EE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1.764.000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236AF802" w14:textId="1A70A946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972.000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9B9301A" w14:textId="6F1AA38A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684.000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0774B4F" w14:textId="6C00DF6A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540.000</w:t>
            </w:r>
          </w:p>
        </w:tc>
      </w:tr>
      <w:tr w:rsidR="00985982" w:rsidRPr="005318A4" w14:paraId="2113B65C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30A7454D" w14:textId="3D202ED2" w:rsidR="00985982" w:rsidRPr="005318A4" w:rsidRDefault="00080146" w:rsidP="00985982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1C1A5BF0" w14:textId="77777777" w:rsidR="00985982" w:rsidRPr="005318A4" w:rsidRDefault="00985982" w:rsidP="00985982">
            <w:pPr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Thuỷ Tú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3A45CC2C" w14:textId="77777777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22B6807D" w14:textId="77777777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  <w:lang w:val="fr-FR"/>
              </w:rPr>
            </w:pPr>
            <w:r w:rsidRPr="005318A4">
              <w:rPr>
                <w:rFonts w:eastAsia="Times New Roman"/>
                <w:color w:val="000000" w:themeColor="text1"/>
                <w:sz w:val="24"/>
                <w:lang w:val="fr-FR"/>
              </w:rPr>
              <w:t>Nhà ông La Văn Mong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0560E02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1.278.000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206414A2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720.000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A783D47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504.000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31D3B000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396.000</w:t>
            </w:r>
          </w:p>
        </w:tc>
      </w:tr>
      <w:tr w:rsidR="00985982" w:rsidRPr="005318A4" w14:paraId="6ED9C36C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0C47B068" w14:textId="77777777" w:rsidR="00985982" w:rsidRPr="005318A4" w:rsidRDefault="00985982" w:rsidP="00985982">
            <w:pPr>
              <w:spacing w:before="60" w:after="60"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3547361C" w14:textId="373AB844" w:rsidR="00985982" w:rsidRPr="005318A4" w:rsidRDefault="00985982" w:rsidP="00985982">
            <w:pPr>
              <w:spacing w:before="60" w:after="60" w:line="34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Thuỷ Tú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07F3B015" w14:textId="77777777" w:rsidR="00985982" w:rsidRPr="005318A4" w:rsidRDefault="00985982" w:rsidP="00985982">
            <w:pPr>
              <w:spacing w:before="60" w:after="60" w:line="340" w:lineRule="exact"/>
              <w:jc w:val="both"/>
              <w:rPr>
                <w:rFonts w:eastAsia="Times New Roman"/>
                <w:color w:val="000000" w:themeColor="text1"/>
                <w:sz w:val="24"/>
                <w:lang w:val="fr-FR"/>
              </w:rPr>
            </w:pPr>
            <w:r w:rsidRPr="005318A4">
              <w:rPr>
                <w:rFonts w:eastAsia="Times New Roman"/>
                <w:color w:val="000000" w:themeColor="text1"/>
                <w:sz w:val="24"/>
                <w:lang w:val="fr-FR"/>
              </w:rPr>
              <w:t>Nhà ông La Văn Mong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2AB6DC4A" w14:textId="77777777" w:rsidR="00985982" w:rsidRPr="005318A4" w:rsidRDefault="00985982" w:rsidP="00985982">
            <w:pPr>
              <w:spacing w:before="60" w:after="60"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Cầu Khe Tân Mỹ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A604616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864.000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4A6D7509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468.000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42FB934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342.000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15E0DF0D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270.000</w:t>
            </w:r>
          </w:p>
        </w:tc>
      </w:tr>
      <w:tr w:rsidR="00985982" w:rsidRPr="005318A4" w14:paraId="7300D567" w14:textId="77777777" w:rsidTr="006034D6">
        <w:trPr>
          <w:trHeight w:val="630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332AEDF0" w14:textId="3F4E6AE7" w:rsidR="00985982" w:rsidRPr="005318A4" w:rsidRDefault="00985982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10F6D2A7" w14:textId="77777777" w:rsidR="00985982" w:rsidRPr="00DB4BD5" w:rsidRDefault="00985982" w:rsidP="00985982">
            <w:pPr>
              <w:jc w:val="both"/>
              <w:rPr>
                <w:rFonts w:eastAsia="Times New Roman"/>
                <w:bCs/>
                <w:color w:val="000000" w:themeColor="text1"/>
                <w:spacing w:val="-6"/>
                <w:sz w:val="24"/>
              </w:rPr>
            </w:pPr>
            <w:r w:rsidRPr="00DB4BD5">
              <w:rPr>
                <w:spacing w:val="-6"/>
                <w:sz w:val="24"/>
                <w:lang w:val="vi-VN" w:eastAsia="vi-VN"/>
              </w:rPr>
              <w:t>Thuỷ Tú (Phần kéo dài (Tuyến vào thôn Tân Lập)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67FC0890" w14:textId="77777777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Cầu Khe Tân Mỹ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4AE1697C" w14:textId="77777777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thờ Tân Mỹ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2A6BB44A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00F036AE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A6E62BE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252.000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17CEC8FA" w14:textId="03C89C36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198.000</w:t>
            </w:r>
          </w:p>
        </w:tc>
      </w:tr>
      <w:tr w:rsidR="00985982" w:rsidRPr="005318A4" w14:paraId="7CB0403B" w14:textId="77777777" w:rsidTr="006034D6">
        <w:trPr>
          <w:trHeight w:val="630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0207C9EB" w14:textId="6453CBE7" w:rsidR="00985982" w:rsidRPr="005318A4" w:rsidRDefault="00985982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3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7FD9F10B" w14:textId="77777777" w:rsidR="00985982" w:rsidRPr="005318A4" w:rsidRDefault="00985982" w:rsidP="00985982">
            <w:pPr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Trấn Hải Thành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6701276F" w14:textId="77777777" w:rsidR="00985982" w:rsidRPr="00DB4BD5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pacing w:val="-20"/>
                <w:sz w:val="24"/>
              </w:rPr>
            </w:pPr>
            <w:r w:rsidRPr="00DB4BD5">
              <w:rPr>
                <w:rFonts w:eastAsia="Times New Roman"/>
                <w:color w:val="000000" w:themeColor="text1"/>
                <w:spacing w:val="-20"/>
                <w:sz w:val="24"/>
              </w:rPr>
              <w:t>Giáp đường Nguyễn Văn Tuyết (Đài Liệt sỹ Thuận An cũ)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3252C895" w14:textId="77777777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xã Phú Thuận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07264A17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2.124.000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62F509DA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1.170.000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D87E48E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810.000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11581F2A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</w:tr>
      <w:tr w:rsidR="00985982" w:rsidRPr="005318A4" w14:paraId="65BB9A57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0B20D421" w14:textId="7FD6368F" w:rsidR="00985982" w:rsidRPr="005318A4" w:rsidRDefault="00985982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4</w:t>
            </w: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0576B48F" w14:textId="77777777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Triệu Việt Vương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35F978C3" w14:textId="77777777" w:rsidR="00985982" w:rsidRPr="005318A4" w:rsidRDefault="00985982" w:rsidP="00985982">
            <w:pPr>
              <w:spacing w:line="34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3E9AAE20" w14:textId="77777777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ông La Lợi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3BC00C76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954.000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51AAEA53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522.000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4EC5BBA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1A87C5CA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288.000</w:t>
            </w:r>
          </w:p>
        </w:tc>
      </w:tr>
      <w:tr w:rsidR="00985982" w:rsidRPr="005318A4" w14:paraId="692B276B" w14:textId="77777777" w:rsidTr="006034D6">
        <w:trPr>
          <w:trHeight w:val="560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691CF224" w14:textId="77777777" w:rsidR="00985982" w:rsidRPr="005318A4" w:rsidRDefault="00985982" w:rsidP="00985982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  <w:hideMark/>
          </w:tcPr>
          <w:p w14:paraId="1682368F" w14:textId="2255D7DF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Triệu Việt Vương</w:t>
            </w:r>
          </w:p>
        </w:tc>
        <w:tc>
          <w:tcPr>
            <w:tcW w:w="949" w:type="pct"/>
            <w:shd w:val="clear" w:color="auto" w:fill="auto"/>
            <w:vAlign w:val="center"/>
            <w:hideMark/>
          </w:tcPr>
          <w:p w14:paraId="1C73B982" w14:textId="77777777" w:rsidR="00985982" w:rsidRPr="005318A4" w:rsidRDefault="00985982" w:rsidP="00985982">
            <w:pPr>
              <w:spacing w:line="34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ông La Lợi</w:t>
            </w:r>
          </w:p>
        </w:tc>
        <w:tc>
          <w:tcPr>
            <w:tcW w:w="1005" w:type="pct"/>
            <w:shd w:val="clear" w:color="auto" w:fill="auto"/>
            <w:vAlign w:val="center"/>
            <w:hideMark/>
          </w:tcPr>
          <w:p w14:paraId="1EA0747D" w14:textId="77777777" w:rsidR="00985982" w:rsidRPr="005318A4" w:rsidRDefault="00985982" w:rsidP="00985982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ông Nguyễn Tập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14:paraId="304760B6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702.000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14:paraId="3D55FB89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396.000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69F934F" w14:textId="7777777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270.000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52E2FDB0" w14:textId="3C821537" w:rsidR="00985982" w:rsidRPr="005318A4" w:rsidRDefault="00985982" w:rsidP="00985982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211.000</w:t>
            </w:r>
          </w:p>
        </w:tc>
      </w:tr>
      <w:tr w:rsidR="00985982" w:rsidRPr="005318A4" w14:paraId="3921101D" w14:textId="77777777" w:rsidTr="006034D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062B652C" w14:textId="17D9C1BB" w:rsidR="00985982" w:rsidRPr="005318A4" w:rsidRDefault="00985982" w:rsidP="00080146">
            <w:pPr>
              <w:spacing w:before="60" w:after="60"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</w:t>
            </w:r>
            <w:r w:rsidR="00080146" w:rsidRPr="005318A4">
              <w:rPr>
                <w:rFonts w:eastAsia="Times New Roman"/>
                <w:color w:val="000000" w:themeColor="text1"/>
                <w:sz w:val="24"/>
              </w:rPr>
              <w:t>5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9D50813" w14:textId="4872DA92" w:rsidR="00985982" w:rsidRPr="005318A4" w:rsidRDefault="00985982" w:rsidP="00985982">
            <w:pPr>
              <w:spacing w:before="60" w:after="60"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Trương Thiều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0CA3987F" w14:textId="7937E8FB" w:rsidR="00985982" w:rsidRPr="005318A4" w:rsidRDefault="00985982" w:rsidP="00985982">
            <w:pPr>
              <w:spacing w:before="60" w:after="60" w:line="34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tư Cầu Thuận An mới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B1E0092" w14:textId="70F1CC22" w:rsidR="00985982" w:rsidRPr="005318A4" w:rsidRDefault="00985982" w:rsidP="00985982">
            <w:pPr>
              <w:spacing w:before="60" w:after="60"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Miếu Thần Hoàn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908E955" w14:textId="07312460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2.124.000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5EC4B4D" w14:textId="034D1945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1.170.000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511B89F" w14:textId="3FCF2DDB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810.000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3E451C1" w14:textId="0A1EF079" w:rsidR="00985982" w:rsidRPr="005318A4" w:rsidRDefault="00985982" w:rsidP="00985982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</w:tr>
      <w:tr w:rsidR="00080146" w:rsidRPr="005318A4" w14:paraId="337BD59F" w14:textId="77777777" w:rsidTr="00985982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379435F3" w14:textId="4774CAA4" w:rsidR="00080146" w:rsidRPr="005318A4" w:rsidRDefault="00080146" w:rsidP="00080146">
            <w:pPr>
              <w:spacing w:before="60" w:after="60"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BE66B57" w14:textId="0D8E4CFB" w:rsidR="00080146" w:rsidRPr="005318A4" w:rsidRDefault="00080146" w:rsidP="00080146">
            <w:pPr>
              <w:spacing w:before="60" w:after="60"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Tư Vinh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61B0CE0F" w14:textId="272BEA57" w:rsidR="00080146" w:rsidRPr="005318A4" w:rsidRDefault="00080146" w:rsidP="00080146">
            <w:pPr>
              <w:spacing w:before="60" w:after="60" w:line="340" w:lineRule="exact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Nhà ông Trần Thế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56DDED0A" w14:textId="5AC9C513" w:rsidR="00080146" w:rsidRPr="005318A4" w:rsidRDefault="00080146" w:rsidP="00080146">
            <w:pPr>
              <w:spacing w:before="60" w:after="60"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Cống Bàu Sen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1B4A741" w14:textId="099A4FF5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1.278.000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3A8151F7" w14:textId="7FFA2C9D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720.000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E323332" w14:textId="3B8E6F3B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504.000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6E2BD10" w14:textId="624E0F5C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sz w:val="24"/>
              </w:rPr>
              <w:t>396.000</w:t>
            </w:r>
          </w:p>
        </w:tc>
      </w:tr>
      <w:tr w:rsidR="00080146" w:rsidRPr="005318A4" w14:paraId="0689070D" w14:textId="77777777" w:rsidTr="0008014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30BF0131" w14:textId="6D2CCDA7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lastRenderedPageBreak/>
              <w:t> 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A9D72C5" w14:textId="6ADA5EF9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Tư Vinh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7548AB5B" w14:textId="567A7875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Cống Bàu Sen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FE2C04F" w14:textId="336C000A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Nhà ông Lê Văn Mão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3423A945" w14:textId="514A49D0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864.000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57218366" w14:textId="29FE83A9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468.000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BBAB6E6" w14:textId="240DAEBB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342.000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5075D0A" w14:textId="3BF50896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270.000</w:t>
            </w:r>
          </w:p>
        </w:tc>
      </w:tr>
      <w:tr w:rsidR="00080146" w:rsidRPr="005318A4" w14:paraId="6A760BDD" w14:textId="77777777" w:rsidTr="00080146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51E03CF6" w14:textId="26A70694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28F8EE6" w14:textId="70B434C7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Tư Vinh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7869C5BF" w14:textId="4C59AE67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Nhà ông Phạm Hối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CD4396F" w14:textId="278485DA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Cống Hải Tiến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86EDD67" w14:textId="220FCD45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1.278.000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030885D" w14:textId="53429812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720.000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0EC50B9" w14:textId="3CD0D9BC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504.000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4E18347" w14:textId="333DCA0E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396.000</w:t>
            </w:r>
          </w:p>
        </w:tc>
      </w:tr>
      <w:tr w:rsidR="00080146" w:rsidRPr="005318A4" w14:paraId="4065994E" w14:textId="77777777" w:rsidTr="00080146">
        <w:trPr>
          <w:trHeight w:val="618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4DB20BA7" w14:textId="33952349" w:rsidR="00080146" w:rsidRPr="005318A4" w:rsidRDefault="00080146" w:rsidP="00080146">
            <w:pPr>
              <w:spacing w:before="60" w:after="60"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 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275F4DD" w14:textId="7B776D0D" w:rsidR="00080146" w:rsidRPr="005318A4" w:rsidRDefault="00080146" w:rsidP="00080146">
            <w:pPr>
              <w:spacing w:before="60" w:after="60"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Tư Vinh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423F8B0A" w14:textId="2F9F7B24" w:rsidR="00080146" w:rsidRPr="005318A4" w:rsidRDefault="00080146" w:rsidP="00080146">
            <w:pPr>
              <w:spacing w:before="60" w:after="60"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Cống Hải Tiến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1AC5E6C9" w14:textId="1443F1D1" w:rsidR="00080146" w:rsidRPr="005318A4" w:rsidRDefault="00080146" w:rsidP="00080146">
            <w:pPr>
              <w:spacing w:before="60" w:after="60"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Nhà ông Trần Sắt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1CCD9FF" w14:textId="0DA09B52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864.000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7AD3D4B0" w14:textId="65735BB3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468.000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B9367F6" w14:textId="1591C3BD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342.000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108244E" w14:textId="140ED7BE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270.000</w:t>
            </w:r>
          </w:p>
        </w:tc>
      </w:tr>
      <w:tr w:rsidR="00080146" w:rsidRPr="005318A4" w14:paraId="63C52043" w14:textId="77777777" w:rsidTr="00985982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14B71E6E" w14:textId="187762B3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50171450" w14:textId="37123C3A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Tư Vinh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20731D4D" w14:textId="519D56AF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Nhà ông Lê Văn Mão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B37DD73" w14:textId="1C135AB5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bCs/>
                <w:sz w:val="24"/>
              </w:rPr>
              <w:t>Chợ Hải Tiến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F6040AD" w14:textId="2D8B9125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1.278.000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3A9E01F8" w14:textId="5E4C058B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720.000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ABE47C1" w14:textId="257D7BD1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504.000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0D3ADF3" w14:textId="5A03BDFE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396.000</w:t>
            </w:r>
          </w:p>
        </w:tc>
      </w:tr>
      <w:tr w:rsidR="00080146" w:rsidRPr="005318A4" w14:paraId="0D5C5067" w14:textId="77777777" w:rsidTr="004D2FCC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1C739424" w14:textId="7CC66B59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906EED7" w14:textId="05E715F0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Tuyến đường ra Trung tâm Văn hóa Thể thao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3A0565B4" w14:textId="0D415CE6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C1B7BAF" w14:textId="1F95ACB0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 xml:space="preserve">Trung tâm </w:t>
            </w: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Văn hóa Thể thao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BB8C6A9" w14:textId="4C0E9A34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AAA31A4" w14:textId="673E948E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E3F17CD" w14:textId="66D5F95B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252.000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580E84B" w14:textId="39CBF5DF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198.000</w:t>
            </w:r>
          </w:p>
        </w:tc>
      </w:tr>
      <w:tr w:rsidR="00080146" w:rsidRPr="005318A4" w14:paraId="08C11A97" w14:textId="77777777" w:rsidTr="004D2FCC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2E451C45" w14:textId="7E8597CF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C5A4F1F" w14:textId="04648FF2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Tuyến ngã ba Chợ Tân Mỹ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1F9A19C0" w14:textId="20F2FBA0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75DAAB25" w14:textId="24ABF242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Nhà ông Phạm Dĩnh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0E4A6D2" w14:textId="73798C3D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1.278.000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3EE0B436" w14:textId="1905FE31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720.000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D6E4100" w14:textId="15F5655C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504.000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9C07E7C" w14:textId="023E3FCF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396.000</w:t>
            </w:r>
          </w:p>
        </w:tc>
      </w:tr>
      <w:tr w:rsidR="00080146" w:rsidRPr="005318A4" w14:paraId="29F5850E" w14:textId="77777777" w:rsidTr="004D2FCC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0A602307" w14:textId="0314B081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52C8854" w14:textId="52EC4DE8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Tuyến rẽ nhánh Tỉnh lộ 2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3876CE9D" w14:textId="4E75B132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Tỉnh lộ 2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0E13D8B" w14:textId="141BA4EE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Nhà ông Trương Ốm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C02D58A" w14:textId="0393092B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33C6D305" w14:textId="3AD36DC5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D9A3005" w14:textId="5C26EC6A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252.000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F311B6A" w14:textId="5C489425" w:rsidR="00080146" w:rsidRPr="005318A4" w:rsidRDefault="00080146" w:rsidP="00080146">
            <w:pPr>
              <w:spacing w:before="60" w:after="80"/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198.000</w:t>
            </w:r>
          </w:p>
        </w:tc>
      </w:tr>
      <w:tr w:rsidR="00080146" w:rsidRPr="005318A4" w14:paraId="3A065F3C" w14:textId="77777777" w:rsidTr="004D2FCC">
        <w:trPr>
          <w:trHeight w:val="315"/>
          <w:jc w:val="center"/>
        </w:trPr>
        <w:tc>
          <w:tcPr>
            <w:tcW w:w="213" w:type="pct"/>
            <w:shd w:val="clear" w:color="auto" w:fill="auto"/>
            <w:vAlign w:val="center"/>
            <w:hideMark/>
          </w:tcPr>
          <w:p w14:paraId="4A9A9158" w14:textId="1AF59EAD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6C6CA97" w14:textId="67683006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Tuyến Tỉnh lộ 68 cũ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3356D2BB" w14:textId="23073531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Ngã ba nhà ông Nguyễn Nam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24DF1B8A" w14:textId="66905890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ông Nguyễn Ái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3B5AF01C" w14:textId="4AA27C41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1.764.000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2ABA35F1" w14:textId="5685B1B0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972.000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4B43B3D" w14:textId="61FE923D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684.000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1516116" w14:textId="7E3D1E2D" w:rsidR="00080146" w:rsidRPr="005318A4" w:rsidRDefault="00080146" w:rsidP="00080146">
            <w:pPr>
              <w:spacing w:before="60" w:after="80"/>
              <w:jc w:val="right"/>
              <w:rPr>
                <w:b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540.000</w:t>
            </w:r>
          </w:p>
        </w:tc>
      </w:tr>
      <w:tr w:rsidR="00080146" w:rsidRPr="005318A4" w14:paraId="31C39372" w14:textId="77777777" w:rsidTr="00C54908">
        <w:trPr>
          <w:trHeight w:val="279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6B840939" w14:textId="1612F3CB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31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4362D23B" w14:textId="7E694F3B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Tuyến vào Tổ dân phố Tân Cảng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41280B75" w14:textId="29117B5A" w:rsidR="00080146" w:rsidRPr="005318A4" w:rsidRDefault="00080146" w:rsidP="00080146">
            <w:pPr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84C622B" w14:textId="1EB5FB59" w:rsidR="00080146" w:rsidRPr="005318A4" w:rsidRDefault="00080146" w:rsidP="00080146">
            <w:pPr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Hết đường (Am thờ)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655EDD37" w14:textId="46783C08" w:rsidR="00080146" w:rsidRPr="005318A4" w:rsidRDefault="00080146" w:rsidP="00080146">
            <w:pPr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1.278.000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03597FC5" w14:textId="0DA3C950" w:rsidR="00080146" w:rsidRPr="005318A4" w:rsidRDefault="00080146" w:rsidP="00080146">
            <w:pPr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720.000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B87548D" w14:textId="5F6EC3B3" w:rsidR="00080146" w:rsidRPr="005318A4" w:rsidRDefault="00080146" w:rsidP="00080146">
            <w:pPr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504.000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1C3709A" w14:textId="3756885D" w:rsidR="00080146" w:rsidRPr="005318A4" w:rsidRDefault="00080146" w:rsidP="00080146">
            <w:pPr>
              <w:jc w:val="right"/>
              <w:rPr>
                <w:bCs/>
                <w:iCs/>
                <w:color w:val="000000" w:themeColor="text1"/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396.000</w:t>
            </w:r>
          </w:p>
        </w:tc>
      </w:tr>
      <w:tr w:rsidR="00080146" w:rsidRPr="005318A4" w14:paraId="40FEC9F9" w14:textId="77777777" w:rsidTr="00455FFA">
        <w:trPr>
          <w:trHeight w:val="279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6F5109C7" w14:textId="7811DCD0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12F10AB0" w14:textId="35CB6381" w:rsidR="00080146" w:rsidRPr="005318A4" w:rsidRDefault="00080146" w:rsidP="00080146">
            <w:pPr>
              <w:spacing w:line="340" w:lineRule="exact"/>
              <w:jc w:val="both"/>
              <w:rPr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Tuyến vào Tổ dân phố Tân Lập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4433AAEC" w14:textId="56B520E8" w:rsidR="00080146" w:rsidRPr="005318A4" w:rsidRDefault="00080146" w:rsidP="00080146">
            <w:pPr>
              <w:spacing w:line="340" w:lineRule="exact"/>
              <w:jc w:val="both"/>
              <w:rPr>
                <w:bCs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Giáp đường Thuỷ Tú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0D31074A" w14:textId="7DBC4456" w:rsidR="00080146" w:rsidRPr="005318A4" w:rsidRDefault="00080146" w:rsidP="00080146">
            <w:pPr>
              <w:rPr>
                <w:bCs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Am thờ Tân Lập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2CF15669" w14:textId="3A969233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418CBA49" w14:textId="3D738B37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ED34894" w14:textId="14B08AE9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252.000</w:t>
            </w:r>
          </w:p>
        </w:tc>
        <w:tc>
          <w:tcPr>
            <w:tcW w:w="400" w:type="pct"/>
            <w:shd w:val="clear" w:color="auto" w:fill="auto"/>
            <w:noWrap/>
          </w:tcPr>
          <w:p w14:paraId="117DBED9" w14:textId="77777777" w:rsidR="00080146" w:rsidRPr="005318A4" w:rsidRDefault="00080146" w:rsidP="00080146">
            <w:pPr>
              <w:jc w:val="right"/>
              <w:rPr>
                <w:bCs/>
                <w:iCs/>
                <w:color w:val="000000" w:themeColor="text1"/>
                <w:sz w:val="24"/>
              </w:rPr>
            </w:pPr>
          </w:p>
          <w:p w14:paraId="1A94293D" w14:textId="0A0F8C15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198.000</w:t>
            </w:r>
          </w:p>
        </w:tc>
      </w:tr>
      <w:tr w:rsidR="00080146" w:rsidRPr="005318A4" w14:paraId="28F0D70E" w14:textId="77777777" w:rsidTr="006034D6">
        <w:trPr>
          <w:trHeight w:val="279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17F86EFC" w14:textId="1731A8EA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33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30C66BE6" w14:textId="6D857848" w:rsidR="00080146" w:rsidRPr="005318A4" w:rsidRDefault="00080146" w:rsidP="00080146">
            <w:pPr>
              <w:spacing w:line="340" w:lineRule="exact"/>
              <w:jc w:val="both"/>
              <w:rPr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Tuyến vào Trạm Y tế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472632CB" w14:textId="34644AE8" w:rsidR="00080146" w:rsidRPr="00DB4BD5" w:rsidRDefault="00080146" w:rsidP="00080146">
            <w:pPr>
              <w:spacing w:line="340" w:lineRule="exact"/>
              <w:jc w:val="both"/>
              <w:rPr>
                <w:bCs/>
                <w:spacing w:val="-26"/>
                <w:sz w:val="24"/>
              </w:rPr>
            </w:pPr>
            <w:r w:rsidRPr="00DB4BD5">
              <w:rPr>
                <w:rFonts w:eastAsia="Times New Roman"/>
                <w:color w:val="000000" w:themeColor="text1"/>
                <w:spacing w:val="-26"/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1F77603A" w14:textId="069A7DBA" w:rsidR="00080146" w:rsidRPr="005318A4" w:rsidRDefault="00080146" w:rsidP="00080146">
            <w:pPr>
              <w:rPr>
                <w:bCs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Cầu Khe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41B359AD" w14:textId="6FD5FB12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864.000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18841C10" w14:textId="7F0DCBB5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468.000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F355FF7" w14:textId="4F4CEDCB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342.000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DAF4B83" w14:textId="554B5525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270.000</w:t>
            </w:r>
          </w:p>
        </w:tc>
      </w:tr>
      <w:tr w:rsidR="00080146" w:rsidRPr="005318A4" w14:paraId="6E00C6F9" w14:textId="77777777" w:rsidTr="006034D6">
        <w:trPr>
          <w:trHeight w:val="279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18EC3751" w14:textId="2853DFF3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</w:p>
        </w:tc>
        <w:tc>
          <w:tcPr>
            <w:tcW w:w="917" w:type="pct"/>
            <w:shd w:val="clear" w:color="auto" w:fill="auto"/>
            <w:vAlign w:val="center"/>
          </w:tcPr>
          <w:p w14:paraId="3912E0E3" w14:textId="460E4276" w:rsidR="00080146" w:rsidRPr="005318A4" w:rsidRDefault="00080146" w:rsidP="00080146">
            <w:pPr>
              <w:spacing w:line="340" w:lineRule="exact"/>
              <w:jc w:val="both"/>
              <w:rPr>
                <w:sz w:val="24"/>
              </w:rPr>
            </w:pPr>
            <w:r w:rsidRPr="005318A4">
              <w:rPr>
                <w:rFonts w:eastAsia="Times New Roman"/>
                <w:bCs/>
                <w:color w:val="000000" w:themeColor="text1"/>
                <w:sz w:val="24"/>
              </w:rPr>
              <w:t>Tuyến vào Trạm Y tế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244A42BA" w14:textId="2C18706D" w:rsidR="00080146" w:rsidRPr="005318A4" w:rsidRDefault="00080146" w:rsidP="00080146">
            <w:pPr>
              <w:spacing w:line="340" w:lineRule="exact"/>
              <w:jc w:val="both"/>
              <w:rPr>
                <w:bCs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Cầu Khe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4FEEA060" w14:textId="409DCAFB" w:rsidR="00080146" w:rsidRPr="005318A4" w:rsidRDefault="00080146" w:rsidP="00080146">
            <w:pPr>
              <w:spacing w:line="340" w:lineRule="exact"/>
              <w:jc w:val="both"/>
              <w:rPr>
                <w:bCs/>
                <w:sz w:val="24"/>
              </w:rPr>
            </w:pPr>
            <w:r w:rsidRPr="005318A4">
              <w:rPr>
                <w:rFonts w:eastAsia="Times New Roman"/>
                <w:color w:val="000000" w:themeColor="text1"/>
                <w:sz w:val="24"/>
              </w:rPr>
              <w:t>Nhà ông Nguyễn Thức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108B75AB" w14:textId="0080E0AB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648.000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512DDF16" w14:textId="6B37BFA8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360.000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7D43125" w14:textId="54C0916F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252.000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26E56B2" w14:textId="7A982903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bCs/>
                <w:iCs/>
                <w:color w:val="000000" w:themeColor="text1"/>
                <w:sz w:val="24"/>
              </w:rPr>
              <w:t>198.000</w:t>
            </w:r>
          </w:p>
        </w:tc>
      </w:tr>
      <w:tr w:rsidR="00080146" w:rsidRPr="005318A4" w14:paraId="1C36C522" w14:textId="77777777" w:rsidTr="00985982">
        <w:trPr>
          <w:trHeight w:val="734"/>
          <w:jc w:val="center"/>
        </w:trPr>
        <w:tc>
          <w:tcPr>
            <w:tcW w:w="213" w:type="pct"/>
            <w:shd w:val="clear" w:color="auto" w:fill="auto"/>
            <w:vAlign w:val="center"/>
          </w:tcPr>
          <w:p w14:paraId="691A316F" w14:textId="0D71ACCD" w:rsidR="00080146" w:rsidRPr="005318A4" w:rsidRDefault="00080146" w:rsidP="00080146">
            <w:pPr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34</w:t>
            </w:r>
          </w:p>
        </w:tc>
        <w:tc>
          <w:tcPr>
            <w:tcW w:w="917" w:type="pct"/>
            <w:shd w:val="clear" w:color="auto" w:fill="auto"/>
            <w:vAlign w:val="center"/>
          </w:tcPr>
          <w:p w14:paraId="2CE75381" w14:textId="70BA35BF" w:rsidR="00080146" w:rsidRPr="005318A4" w:rsidRDefault="00080146" w:rsidP="00080146">
            <w:pPr>
              <w:spacing w:line="340" w:lineRule="exact"/>
              <w:jc w:val="both"/>
              <w:rPr>
                <w:sz w:val="24"/>
              </w:rPr>
            </w:pPr>
            <w:r w:rsidRPr="005318A4">
              <w:rPr>
                <w:sz w:val="24"/>
              </w:rPr>
              <w:t>Võ Trường Toản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417B5015" w14:textId="32ACD8A6" w:rsidR="00080146" w:rsidRPr="005318A4" w:rsidRDefault="00080146" w:rsidP="00080146">
            <w:pPr>
              <w:spacing w:line="340" w:lineRule="exact"/>
              <w:jc w:val="both"/>
              <w:rPr>
                <w:sz w:val="24"/>
              </w:rPr>
            </w:pPr>
            <w:r w:rsidRPr="005318A4">
              <w:rPr>
                <w:sz w:val="24"/>
              </w:rPr>
              <w:t>Giáp đường Kinh Dương Vương</w:t>
            </w:r>
          </w:p>
        </w:tc>
        <w:tc>
          <w:tcPr>
            <w:tcW w:w="1005" w:type="pct"/>
            <w:shd w:val="clear" w:color="auto" w:fill="auto"/>
            <w:vAlign w:val="center"/>
          </w:tcPr>
          <w:p w14:paraId="32BC15C3" w14:textId="2C002050" w:rsidR="00080146" w:rsidRPr="005318A4" w:rsidRDefault="00080146" w:rsidP="00080146">
            <w:pPr>
              <w:spacing w:line="340" w:lineRule="exact"/>
              <w:jc w:val="both"/>
              <w:rPr>
                <w:sz w:val="24"/>
              </w:rPr>
            </w:pPr>
            <w:r w:rsidRPr="005318A4">
              <w:rPr>
                <w:sz w:val="24"/>
              </w:rPr>
              <w:t>Phá Tam Giang</w:t>
            </w:r>
          </w:p>
        </w:tc>
        <w:tc>
          <w:tcPr>
            <w:tcW w:w="492" w:type="pct"/>
            <w:shd w:val="clear" w:color="auto" w:fill="auto"/>
            <w:noWrap/>
            <w:vAlign w:val="center"/>
          </w:tcPr>
          <w:p w14:paraId="749BB566" w14:textId="1BE465E5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sz w:val="24"/>
              </w:rPr>
              <w:t>648.000</w:t>
            </w:r>
          </w:p>
        </w:tc>
        <w:tc>
          <w:tcPr>
            <w:tcW w:w="527" w:type="pct"/>
            <w:shd w:val="clear" w:color="auto" w:fill="auto"/>
            <w:noWrap/>
            <w:vAlign w:val="center"/>
          </w:tcPr>
          <w:p w14:paraId="148B08E9" w14:textId="2425CAF3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sz w:val="24"/>
              </w:rPr>
              <w:t>360.000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4E19A0D" w14:textId="58E78E10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sz w:val="24"/>
              </w:rPr>
              <w:t>252.000</w:t>
            </w:r>
          </w:p>
        </w:tc>
        <w:tc>
          <w:tcPr>
            <w:tcW w:w="400" w:type="pct"/>
            <w:shd w:val="clear" w:color="auto" w:fill="auto"/>
            <w:noWrap/>
          </w:tcPr>
          <w:p w14:paraId="119F4753" w14:textId="77777777" w:rsidR="00080146" w:rsidRPr="005318A4" w:rsidRDefault="00080146" w:rsidP="00080146">
            <w:pPr>
              <w:jc w:val="right"/>
              <w:rPr>
                <w:sz w:val="24"/>
              </w:rPr>
            </w:pPr>
          </w:p>
          <w:p w14:paraId="4DDFC288" w14:textId="5AABF33D" w:rsidR="00080146" w:rsidRPr="005318A4" w:rsidRDefault="00080146" w:rsidP="00080146">
            <w:pPr>
              <w:jc w:val="right"/>
              <w:rPr>
                <w:sz w:val="24"/>
              </w:rPr>
            </w:pPr>
            <w:r w:rsidRPr="005318A4">
              <w:rPr>
                <w:sz w:val="24"/>
              </w:rPr>
              <w:t>198.000</w:t>
            </w:r>
          </w:p>
        </w:tc>
      </w:tr>
    </w:tbl>
    <w:p w14:paraId="685C4422" w14:textId="77777777" w:rsidR="004E7216" w:rsidRPr="005318A4" w:rsidRDefault="004E7216" w:rsidP="00197A81">
      <w:pPr>
        <w:widowControl/>
        <w:ind w:left="360"/>
        <w:rPr>
          <w:b/>
          <w:iCs/>
          <w:color w:val="000000" w:themeColor="text1"/>
          <w:sz w:val="24"/>
          <w:lang w:val="nl-NL"/>
        </w:rPr>
      </w:pPr>
    </w:p>
    <w:p w14:paraId="4DD195ED" w14:textId="566B2AF8" w:rsidR="00CF5C71" w:rsidRPr="005318A4" w:rsidRDefault="00197A81" w:rsidP="00197A81">
      <w:pPr>
        <w:widowControl/>
        <w:ind w:left="360"/>
        <w:rPr>
          <w:b/>
          <w:iCs/>
          <w:color w:val="000000" w:themeColor="text1"/>
          <w:sz w:val="24"/>
          <w:lang w:val="nl-NL"/>
        </w:rPr>
      </w:pPr>
      <w:r w:rsidRPr="005318A4">
        <w:rPr>
          <w:b/>
          <w:iCs/>
          <w:color w:val="000000" w:themeColor="text1"/>
          <w:sz w:val="24"/>
          <w:lang w:val="nl-NL"/>
        </w:rPr>
        <w:t xml:space="preserve">VI. </w:t>
      </w:r>
      <w:r w:rsidR="00CF5C71" w:rsidRPr="005318A4">
        <w:rPr>
          <w:b/>
          <w:iCs/>
          <w:color w:val="000000" w:themeColor="text1"/>
          <w:sz w:val="24"/>
          <w:lang w:val="nl-NL"/>
        </w:rPr>
        <w:t>Phường Thủy Vân</w:t>
      </w:r>
    </w:p>
    <w:p w14:paraId="0251A5D5" w14:textId="77777777" w:rsidR="006B6A61" w:rsidRPr="005318A4" w:rsidRDefault="006B6A61" w:rsidP="006B6A61">
      <w:pPr>
        <w:pStyle w:val="ListParagraph"/>
        <w:jc w:val="right"/>
        <w:rPr>
          <w:color w:val="000000" w:themeColor="text1"/>
          <w:sz w:val="24"/>
        </w:rPr>
      </w:pPr>
      <w:r w:rsidRPr="005318A4">
        <w:rPr>
          <w:color w:val="000000" w:themeColor="text1"/>
          <w:sz w:val="24"/>
        </w:rPr>
        <w:lastRenderedPageBreak/>
        <w:t>Đơn vị tính: Đồng/m</w:t>
      </w:r>
      <w:r w:rsidRPr="005318A4">
        <w:rPr>
          <w:color w:val="000000" w:themeColor="text1"/>
          <w:sz w:val="24"/>
          <w:vertAlign w:val="superscript"/>
        </w:rPr>
        <w:t>2</w:t>
      </w:r>
    </w:p>
    <w:tbl>
      <w:tblPr>
        <w:tblW w:w="4952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342"/>
        <w:gridCol w:w="2919"/>
        <w:gridCol w:w="3051"/>
        <w:gridCol w:w="1338"/>
        <w:gridCol w:w="1537"/>
        <w:gridCol w:w="1397"/>
        <w:gridCol w:w="1382"/>
      </w:tblGrid>
      <w:tr w:rsidR="005F58AA" w:rsidRPr="005318A4" w14:paraId="4A11A25B" w14:textId="77777777" w:rsidTr="00A07894">
        <w:trPr>
          <w:trHeight w:val="315"/>
          <w:tblHeader/>
          <w:jc w:val="center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7EA2" w14:textId="1BA487FE" w:rsidR="005D30DC" w:rsidRPr="005318A4" w:rsidRDefault="00C07C2D" w:rsidP="00E20230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01652C" wp14:editId="570FFE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1" name="Rectangle 1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ACFC58C" id="Rectangle 1" o:spid="_x0000_s1026" style="position:absolute;margin-left:0;margin-top:0;width:37.5pt;height:15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1jCQIAAAoEAAAOAAAAZHJzL2Uyb0RvYy54bWysU9uO0zAQfUfiHyy/t0lK2m2jpqtV0/Ky&#10;QMXCB7i2k1gkHsv2Nq0Q/87YvbALLwiRByeey5k5cybL+2PfkYO0ToEuaTZOKZGag1C6KenXL9vR&#10;nBLnmRasAy1LepKO3q/evlkOppATaKET0hIE0a4YTElb702RJI63smduDEZqdNZge+bxaptEWDYg&#10;et8lkzSdJQNYYSxw6Rxaq7OTriJ+XUvuP9W1k550JcXefDxtPPfhTFZLVjSWmVbxSxvsH7romdJY&#10;9AZVMc/Is1V/QPWKW3BQ+zGHPoG6VlxGDsgmS39j89QyIyMXHI4ztzG5/wfLPx52liiB2lGiWY8S&#10;fcahMd10kqCpVULIoGyY1GBcgQlPZmcDV2cegX9zRMO6xQT54AymnpGuJmthaCUT2HKESF5hhItD&#10;NLIfPoDA2uzZQ5zjsbZ9qIETIsco1+kmlzx6wtGY380mUxSVoytbpNM0ypmw4ppsrPPvJfQkfJTU&#10;YncRnB0enUc+GHoNCbU0bFXXxY3AEhgSjKFYFPL7Il1s5pt5Psons80oT6tq9LBd56PZNrubVu+q&#10;9brKfgT8LC/OYwtw16XK8r8T7bLe53W4rZWDTokAF1pyttmvO0sODJd6G5+gDrJ5EZa8biO6kcv1&#10;HdlFMcL8z9LuQZx2NiAFXXDhYvDl5wgb/fIeo379wqufAAAA//8DAFBLAwQUAAYACAAAACEAX1HN&#10;t9oAAAADAQAADwAAAGRycy9kb3ducmV2LnhtbEyPzU7DMBCE70i8g7WVuFG75a8KcSpUiR5KVakB&#10;7m68JBHxOsRuat6+Cxe4jDSa1cy3+TK5Tow4hNaThtlUgUCqvG2p1vD2+ny9ABGiIWs6T6jhGwMs&#10;i8uL3GTWn2iPYxlrwSUUMqOhibHPpAxVg86Eqe+ROPvwgzOR7VBLO5gTl7tOzpW6l860xAuN6XHV&#10;YPVZHp2G91272XwttutVTOuX+S75sdzfan01SU+PICKm+HcMP/iMDgUzHfyRbBCdBn4k/ipnD3fs&#10;DhpulAJZ5PI/e3EGAAD//wMAUEsBAi0AFAAGAAgAAAAhALaDOJL+AAAA4QEAABMAAAAAAAAAAAAA&#10;AAAAAAAAAFtDb250ZW50X1R5cGVzXS54bWxQSwECLQAUAAYACAAAACEAOP0h/9YAAACUAQAACwAA&#10;AAAAAAAAAAAAAAAvAQAAX3JlbHMvLnJlbHNQSwECLQAUAAYACAAAACEATaUNYwkCAAAKBAAADgAA&#10;AAAAAAAAAAAAAAAuAgAAZHJzL2Uyb0RvYy54bWxQSwECLQAUAAYACAAAACEAX1HNt9oAAAADAQAA&#10;DwAAAAAAAAAAAAAAAABjBAAAZHJzL2Rvd25yZXYueG1sUEsFBgAAAAAEAAQA8wAAAGoFAAAAAA=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930647" wp14:editId="33C8BAD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2" name="Rectangle 2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FE1D166" id="Rectangle 2" o:spid="_x0000_s1026" style="position:absolute;margin-left:0;margin-top:0;width:37.5pt;height:15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A8CgIAAAoEAAAOAAAAZHJzL2Uyb0RvYy54bWysU8tu2zAQvBfoPxC825Jc2bEFy0Fg2b2k&#10;jdE0H0CTlEVU4hIkY9ko+u9d0o8kzaUoqgMl7mN2Z2c1vz10LdlL6xTokmbDlBKpOQildyV9+r4e&#10;TClxnmnBWtCypEfp6O3i44d5bwo5ggZaIS1BEO2K3pS08d4USeJ4IzvmhmCkRmcNtmMer3aXCMt6&#10;RO/aZJSmk6QHK4wFLp1Da3Vy0kXEr2vJ/UNdO+lJW1LszcfTxnMbzmQxZ8XOMtMofm6D/UMXHVMa&#10;i16hKuYZebbqHVSnuAUHtR9y6BKoa8Vl5IBssvQPNo8NMzJyweE4cx2T+3+w/Ot+Y4kSJR1RolmH&#10;En3DoTG9ayVBU6OEkEHZMKneuAITHs3GBq7O3AP/4YiGZYMJ8s4ZTA2xLyZroW8kE9hyhEjeYISL&#10;QzSy7b+AwNrs2UOc46G2XaiBEyKHKNfxKpc8eMLRmN9MRmMUlaMrm6XjNMqZsOKSbKzznyV0JHyU&#10;1GJ3EZzt751HPhh6CQm1NKxV28aNwBIYEoyhWBTy5yydraaraT7IR5PVIE+ranC3XuaDyTq7GVef&#10;quWyyn4F/CwvTmMLcJelyvK/E+283qd1uK6Vg1aJABdacna3XbaW7Bku9To+QR1k8yosedtGdCOX&#10;yzuyi2KE+Z+k3YI4bmxACrrgwsXg888RNvr1PUa9/MKL3wAAAP//AwBQSwMEFAAGAAgAAAAhAF9R&#10;zbfaAAAAAwEAAA8AAABkcnMvZG93bnJldi54bWxMj81OwzAQhO9IvIO1lbhRu+WvCnEqVIkeSlWp&#10;Ae5uvCQR8TrEbmrevgsXuIw0mtXMt/kyuU6MOITWk4bZVIFAqrxtqdbw9vp8vQARoiFrOk+o4RsD&#10;LIvLi9xk1p9oj2MZa8ElFDKjoYmxz6QMVYPOhKnvkTj78IMzke1QSzuYE5e7Ts6VupfOtMQLjelx&#10;1WD1WR6dhvddu9l8LbbrVUzrl/ku+bHc32p9NUlPjyAipvh3DD/4jA4FMx38kWwQnQZ+JP4qZw93&#10;7A4abpQCWeTyP3txBgAA//8DAFBLAQItABQABgAIAAAAIQC2gziS/gAAAOEBAAATAAAAAAAAAAAA&#10;AAAAAAAAAABbQ29udGVudF9UeXBlc10ueG1sUEsBAi0AFAAGAAgAAAAhADj9If/WAAAAlAEAAAsA&#10;AAAAAAAAAAAAAAAALwEAAF9yZWxzLy5yZWxzUEsBAi0AFAAGAAgAAAAhADNuwDwKAgAACgQAAA4A&#10;AAAAAAAAAAAAAAAALgIAAGRycy9lMm9Eb2MueG1sUEsBAi0AFAAGAAgAAAAhAF9RzbfaAAAAAwEA&#10;AA8AAAAAAAAAAAAAAAAAZAQAAGRycy9kb3ducmV2LnhtbFBLBQYAAAAABAAEAPMAAABrBQAAAAA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649B9A" wp14:editId="181931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3" name="Rectangle 3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4CFC56D0" id="Rectangle 3" o:spid="_x0000_s1026" style="position:absolute;margin-left:0;margin-top:0;width:37.5pt;height:1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4QJCgIAAAoEAAAOAAAAZHJzL2Uyb0RvYy54bWysU8tu2zAQvBfoPxC825Ic2bEFy0Fg2b2k&#10;rdE0H0CTlEVU4hIkY9ko+u9d0o8k7SUoqgMl7mN2Z2c1vzt0LdlL6xTokmbDlBKpOQildyV9+r4e&#10;TClxnmnBWtCypEfp6N3i44d5bwo5ggZaIS1BEO2K3pS08d4USeJ4IzvmhmCkRmcNtmMer3aXCMt6&#10;RO/aZJSmk6QHK4wFLp1Da3Vy0kXEr2vJ/de6dtKTtqTYm4+njec2nMlizoqdZaZR/NwG+4cuOqY0&#10;Fr1CVcwz8mzVX1Cd4hYc1H7IoUugrhWXkQOyydI/2Dw2zMjIBYfjzHVM7v/B8i/7jSVKlPSGEs06&#10;lOgbDo3pXSsJmholhAzKhkn1xhWY8Gg2NnB15gH4D0c0LBtMkPfOYGqIfTFZC30jmcCWI0TyBiNc&#10;HKKRbf8ZBNZmzx7iHA+17UINnBA5RLmOV7nkwROOxvx2MhqjqBxd2Swdp1HOhBWXZGOd/yShI+Gj&#10;pBa7i+Bs/+A88sHQS0iopWGt2jZuBJbAkGAMxaKQP2fpbDVdTfNBPpqsBnlaVYP79TIfTNbZ7bi6&#10;qZbLKvsV8LO8OI0twF2WKsvfJ9p5vU/rcF0rB60SAS605Oxuu2wt2TNc6nV8gjrI5lVY8raN6EYu&#10;l3dkF8UI8z9JuwVx3NiAFHTBhYvB558jbPTre4x6+YUXvwEAAP//AwBQSwMEFAAGAAgAAAAhAF9R&#10;zbfaAAAAAwEAAA8AAABkcnMvZG93bnJldi54bWxMj81OwzAQhO9IvIO1lbhRu+WvCnEqVIkeSlWp&#10;Ae5uvCQR8TrEbmrevgsXuIw0mtXMt/kyuU6MOITWk4bZVIFAqrxtqdbw9vp8vQARoiFrOk+o4RsD&#10;LIvLi9xk1p9oj2MZa8ElFDKjoYmxz6QMVYPOhKnvkTj78IMzke1QSzuYE5e7Ts6VupfOtMQLjelx&#10;1WD1WR6dhvddu9l8LbbrVUzrl/ku+bHc32p9NUlPjyAipvh3DD/4jA4FMx38kWwQnQZ+JP4qZw93&#10;7A4abpQCWeTyP3txBgAA//8DAFBLAQItABQABgAIAAAAIQC2gziS/gAAAOEBAAATAAAAAAAAAAAA&#10;AAAAAAAAAABbQ29udGVudF9UeXBlc10ueG1sUEsBAi0AFAAGAAgAAAAhADj9If/WAAAAlAEAAAsA&#10;AAAAAAAAAAAAAAAALwEAAF9yZWxzLy5yZWxzUEsBAi0AFAAGAAgAAAAhABnXhAkKAgAACgQAAA4A&#10;AAAAAAAAAAAAAAAALgIAAGRycy9lMm9Eb2MueG1sUEsBAi0AFAAGAAgAAAAhAF9RzbfaAAAAAwEA&#10;AA8AAAAAAAAAAAAAAAAAZAQAAGRycy9kb3ducmV2LnhtbFBLBQYAAAAABAAEAPMAAABrBQAAAAA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B21332" wp14:editId="0809BC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4" name="Rectangle 4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096450C7" id="Rectangle 4" o:spid="_x0000_s1026" style="position:absolute;margin-left:0;margin-top:0;width:37.5pt;height:15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uDCgIAAAoEAAAOAAAAZHJzL2Uyb0RvYy54bWysU8tu2zAQvBfoPxC825Jc2bEFy0Fg2b2k&#10;jdE0H0CTlEVU4hIkY9ko+u9d0o8kzaUoqgMl7mN2Z2c1vz10LdlL6xTokmbDlBKpOQildyV9+r4e&#10;TClxnmnBWtCypEfp6O3i44d5bwo5ggZaIS1BEO2K3pS08d4USeJ4IzvmhmCkRmcNtmMer3aXCMt6&#10;RO/aZJSmk6QHK4wFLp1Da3Vy0kXEr2vJ/UNdO+lJW1LszcfTxnMbzmQxZ8XOMtMofm6D/UMXHVMa&#10;i16hKuYZebbqHVSnuAUHtR9y6BKoa8Vl5IBssvQPNo8NMzJyweE4cx2T+3+w/Ot+Y4kSJc0p0axD&#10;ib7h0JjetZKgqVFCyKBsmFRvXIEJj2ZjA1dn7oH/cETDssEEeecMpobYF5O10DeSCWw5QiRvMMLF&#10;IRrZ9l9AYG327CHO8VDbLtTACZFDlOt4lUsePOFozG8mozGKytGVzdJxGuVMWHFJNtb5zxI6Ej5K&#10;arG7CM72984jHwy9hIRaGtaqbeNGYAkMCcZQLAr5c5bOVtPVNB/ko8lqkKdVNbhbL/PBZJ3djKtP&#10;1XJZZb8CfpYXp7EFuMtSZfnfiXZe79M6XNfKQatEgAstObvbLltL9gyXeh2foA6yeRWWvG0jupHL&#10;5R3ZRTHC/E/SbkEcNzYgBV1w4WLw+ecIG/36HqNefuHFbwAAAP//AwBQSwMEFAAGAAgAAAAhAF9R&#10;zbfaAAAAAwEAAA8AAABkcnMvZG93bnJldi54bWxMj81OwzAQhO9IvIO1lbhRu+WvCnEqVIkeSlWp&#10;Ae5uvCQR8TrEbmrevgsXuIw0mtXMt/kyuU6MOITWk4bZVIFAqrxtqdbw9vp8vQARoiFrOk+o4RsD&#10;LIvLi9xk1p9oj2MZa8ElFDKjoYmxz6QMVYPOhKnvkTj78IMzke1QSzuYE5e7Ts6VupfOtMQLjelx&#10;1WD1WR6dhvddu9l8LbbrVUzrl/ku+bHc32p9NUlPjyAipvh3DD/4jA4FMx38kWwQnQZ+JP4qZw93&#10;7A4abpQCWeTyP3txBgAA//8DAFBLAQItABQABgAIAAAAIQC2gziS/gAAAOEBAAATAAAAAAAAAAAA&#10;AAAAAAAAAABbQ29udGVudF9UeXBlc10ueG1sUEsBAi0AFAAGAAgAAAAhADj9If/WAAAAlAEAAAsA&#10;AAAAAAAAAAAAAAAALwEAAF9yZWxzLy5yZWxzUEsBAi0AFAAGAAgAAAAhAM/4W4MKAgAACgQAAA4A&#10;AAAAAAAAAAAAAAAALgIAAGRycy9lMm9Eb2MueG1sUEsBAi0AFAAGAAgAAAAhAF9RzbfaAAAAAwEA&#10;AA8AAAAAAAAAAAAAAAAAZAQAAGRycy9kb3ducmV2LnhtbFBLBQYAAAAABAAEAPMAAABrBQAAAAA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976477" wp14:editId="589EED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5" name="Rectangle 5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2C58D0C6" id="Rectangle 5" o:spid="_x0000_s1026" style="position:absolute;margin-left:0;margin-top:0;width:37.5pt;height:1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+2CgIAAAoEAAAOAAAAZHJzL2Uyb0RvYy54bWysU8tu2zAQvBfoPxC825Jc2bEFy0Fg2b2k&#10;jdE0H0CTlEVU4hIkY9ko+u9d0o8kzaUoqgMl7mN2Z2c1vz10LdlL6xTokmbDlBKpOQildyV9+r4e&#10;TClxnmnBWtCypEfp6O3i44d5bwo5ggZaIS1BEO2K3pS08d4USeJ4IzvmhmCkRmcNtmMer3aXCMt6&#10;RO/aZJSmk6QHK4wFLp1Da3Vy0kXEr2vJ/UNdO+lJW1LszcfTxnMbzmQxZ8XOMtMofm6D/UMXHVMa&#10;i16hKuYZebbqHVSnuAUHtR9y6BKoa8Vl5IBssvQPNo8NMzJyweE4cx2T+3+w/Ot+Y4kSJR1TolmH&#10;En3DoTG9ayVBU6OEkEHZMKneuAITHs3GBq7O3AP/4YiGZYMJ8s4ZTA2xLyZroW8kE9hyhEjeYISL&#10;QzSy7b+AwNrs2UOc46G2XaiBEyKHKNfxKpc8eMLRmN9MRmMUlaMrm6XjNMqZsOKSbKzznyV0JHyU&#10;1GJ3EZzt751HPhh6CQm1NKxV28aNwBIYEoyhWBTy5yydraaraT7IR5PVIE+ranC3XuaDyTq7GVef&#10;quWyyn4F/CwvTmMLcJelyvK/E+283qd1uK6Vg1aJABdacna3XbaW7Bku9To+QR1k8yosedtGdCOX&#10;yzuyi2KE+Z+k3YI4bmxACrrgwsXg888RNvr1PUa9/MKL3wAAAP//AwBQSwMEFAAGAAgAAAAhAF9R&#10;zbfaAAAAAwEAAA8AAABkcnMvZG93bnJldi54bWxMj81OwzAQhO9IvIO1lbhRu+WvCnEqVIkeSlWp&#10;Ae5uvCQR8TrEbmrevgsXuIw0mtXMt/kyuU6MOITWk4bZVIFAqrxtqdbw9vp8vQARoiFrOk+o4RsD&#10;LIvLi9xk1p9oj2MZa8ElFDKjoYmxz6QMVYPOhKnvkTj78IMzke1QSzuYE5e7Ts6VupfOtMQLjelx&#10;1WD1WR6dhvddu9l8LbbrVUzrl/ku+bHc32p9NUlPjyAipvh3DD/4jA4FMx38kWwQnQZ+JP4qZw93&#10;7A4abpQCWeTyP3txBgAA//8DAFBLAQItABQABgAIAAAAIQC2gziS/gAAAOEBAAATAAAAAAAAAAAA&#10;AAAAAAAAAABbQ29udGVudF9UeXBlc10ueG1sUEsBAi0AFAAGAAgAAAAhADj9If/WAAAAlAEAAAsA&#10;AAAAAAAAAAAAAAAALwEAAF9yZWxzLy5yZWxzUEsBAi0AFAAGAAgAAAAhAOVBH7YKAgAACgQAAA4A&#10;AAAAAAAAAAAAAAAALgIAAGRycy9lMm9Eb2MueG1sUEsBAi0AFAAGAAgAAAAhAF9RzbfaAAAAAwEA&#10;AA8AAAAAAAAAAAAAAAAAZAQAAGRycy9kb3ducmV2LnhtbFBLBQYAAAAABAAEAPMAAABrBQAAAAA=&#10;" filled="f" stroked="f">
                      <o:lock v:ext="edit" aspectratio="t"/>
                    </v:rect>
                  </w:pict>
                </mc:Fallback>
              </mc:AlternateContent>
            </w:r>
            <w:r w:rsidRPr="005318A4">
              <w:rPr>
                <w:rFonts w:eastAsia="Times New Roman"/>
                <w:b/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F61A72" wp14:editId="363BA2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76250" cy="190500"/>
                      <wp:effectExtent l="0" t="0" r="0" b="0"/>
                      <wp:wrapNone/>
                      <wp:docPr id="6" name="Rectangle 6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76250" cy="190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7AD8391D" id="Rectangle 6" o:spid="_x0000_s1026" style="position:absolute;margin-left:0;margin-top:0;width:37.5pt;height:15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LpCgIAAAoEAAAOAAAAZHJzL2Uyb0RvYy54bWysU8tu2zAQvBfoPxC825Jc2bEFy0Fg2b2k&#10;jdE0H0CTlEVU4hIkY9ko+u9d0o8kzaUoqgMl7mN2Z2c1vz10LdlL6xTokmbDlBKpOQildyV9+r4e&#10;TClxnmnBWtCypEfp6O3i44d5bwo5ggZaIS1BEO2K3pS08d4USeJ4IzvmhmCkRmcNtmMer3aXCMt6&#10;RO/aZJSmk6QHK4wFLp1Da3Vy0kXEr2vJ/UNdO+lJW1LszcfTxnMbzmQxZ8XOMtMofm6D/UMXHVMa&#10;i16hKuYZebbqHVSnuAUHtR9y6BKoa8Vl5IBssvQPNo8NMzJyweE4cx2T+3+w/Ot+Y4kSJZ1QolmH&#10;En3DoTG9ayVBU6OEkEHZMKneuAITHs3GBq7O3AP/4YiGZYMJ8s4ZTA2xLyZroW8kE9hyhEjeYISL&#10;QzSy7b+AwNrs2UOc46G2XaiBEyKHKNfxKpc8eMLRmN9MRmMUlaMrm6XjNMqZsOKSbKzznyV0JHyU&#10;1GJ3EZzt751HPhh6CQm1NKxV28aNwBIYEoyhWBTy5yydraaraT7IR5PVIE+ranC3XuaDyTq7GVef&#10;quWyyn4F/CwvTmMLcJelyvK/E+283qd1uK6Vg1aJABdacna3XbaW7Bku9To+QR1k8yosedtGdCOX&#10;yzuyi2KE+Z+k3YI4bmxACrrgwsXg888RNvr1PUa9/MKL3wAAAP//AwBQSwMEFAAGAAgAAAAhAF9R&#10;zbfaAAAAAwEAAA8AAABkcnMvZG93bnJldi54bWxMj81OwzAQhO9IvIO1lbhRu+WvCnEqVIkeSlWp&#10;Ae5uvCQR8TrEbmrevgsXuIw0mtXMt/kyuU6MOITWk4bZVIFAqrxtqdbw9vp8vQARoiFrOk+o4RsD&#10;LIvLi9xk1p9oj2MZa8ElFDKjoYmxz6QMVYPOhKnvkTj78IMzke1QSzuYE5e7Ts6VupfOtMQLjelx&#10;1WD1WR6dhvddu9l8LbbrVUzrl/ku+bHc32p9NUlPjyAipvh3DD/4jA4FMx38kWwQnQZ+JP4qZw93&#10;7A4abpQCWeTyP3txBgAA//8DAFBLAQItABQABgAIAAAAIQC2gziS/gAAAOEBAAATAAAAAAAAAAAA&#10;AAAAAAAAAABbQ29udGVudF9UeXBlc10ueG1sUEsBAi0AFAAGAAgAAAAhADj9If/WAAAAlAEAAAsA&#10;AAAAAAAAAAAAAAAALwEAAF9yZWxzLy5yZWxzUEsBAi0AFAAGAAgAAAAhAJuK0ukKAgAACgQAAA4A&#10;AAAAAAAAAAAAAAAALgIAAGRycy9lMm9Eb2MueG1sUEsBAi0AFAAGAAgAAAAhAF9RzbfaAAAAAwEA&#10;AA8AAAAAAAAAAAAAAAAAZAQAAGRycy9kb3ducmV2LnhtbFBLBQYAAAAABAAEAPMAAABrBQAAAAA=&#10;" filled="f" stroked="f">
                      <o:lock v:ext="edit" aspectratio="t"/>
                    </v:rect>
                  </w:pict>
                </mc:Fallback>
              </mc:AlternateContent>
            </w:r>
            <w:r w:rsidR="005D30DC"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TT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0F61" w14:textId="77777777" w:rsidR="005D30DC" w:rsidRPr="005318A4" w:rsidRDefault="005D30DC" w:rsidP="00E20230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TÊN ĐƯỜNG PHỐ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BFE7" w14:textId="77777777" w:rsidR="005D30DC" w:rsidRPr="005318A4" w:rsidRDefault="005D30DC" w:rsidP="00E20230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ĐIỂM ĐẦU</w:t>
            </w:r>
          </w:p>
          <w:p w14:paraId="4234B538" w14:textId="77777777" w:rsidR="005D30DC" w:rsidRPr="005318A4" w:rsidRDefault="005D30DC" w:rsidP="00E20230">
            <w:pPr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ĐƯỜNG PHỐ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F6F0" w14:textId="77777777" w:rsidR="005D30DC" w:rsidRPr="005318A4" w:rsidRDefault="005D30DC" w:rsidP="00E20230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ĐIỂM CUỐI</w:t>
            </w:r>
          </w:p>
          <w:p w14:paraId="07C65971" w14:textId="77777777" w:rsidR="005D30DC" w:rsidRPr="005318A4" w:rsidRDefault="005D30DC" w:rsidP="00E20230">
            <w:pPr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ĐƯỜNG PHỐ</w:t>
            </w:r>
          </w:p>
        </w:tc>
        <w:tc>
          <w:tcPr>
            <w:tcW w:w="19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E817" w14:textId="77777777" w:rsidR="005D30DC" w:rsidRPr="005318A4" w:rsidRDefault="005D30DC" w:rsidP="00E20230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MỨC GIÁ THEO VỊ TRÍ ĐẤT</w:t>
            </w:r>
          </w:p>
        </w:tc>
      </w:tr>
      <w:tr w:rsidR="005F58AA" w:rsidRPr="005318A4" w14:paraId="36A47138" w14:textId="77777777" w:rsidTr="00A07894">
        <w:trPr>
          <w:trHeight w:val="555"/>
          <w:tblHeader/>
          <w:jc w:val="center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5B65" w14:textId="77777777" w:rsidR="005D30DC" w:rsidRPr="005318A4" w:rsidRDefault="005D30DC" w:rsidP="00E20230">
            <w:pPr>
              <w:widowControl/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FF77" w14:textId="77777777" w:rsidR="005D30DC" w:rsidRPr="005318A4" w:rsidRDefault="005D30DC" w:rsidP="00E20230">
            <w:pPr>
              <w:widowControl/>
              <w:spacing w:line="340" w:lineRule="exact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9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66E6" w14:textId="77777777" w:rsidR="005D30DC" w:rsidRPr="005318A4" w:rsidRDefault="005D30DC" w:rsidP="00E20230">
            <w:pPr>
              <w:widowControl/>
              <w:spacing w:line="340" w:lineRule="exact"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10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6A55" w14:textId="77777777" w:rsidR="005D30DC" w:rsidRPr="005318A4" w:rsidRDefault="005D30DC" w:rsidP="00E20230">
            <w:pPr>
              <w:widowControl/>
              <w:spacing w:line="340" w:lineRule="exact"/>
              <w:jc w:val="center"/>
              <w:rPr>
                <w:rFonts w:eastAsia="Times New Roman"/>
                <w:bCs/>
                <w:color w:val="000000" w:themeColor="text1"/>
                <w:sz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248F" w14:textId="77777777" w:rsidR="005D30DC" w:rsidRPr="005318A4" w:rsidRDefault="005D30DC" w:rsidP="00E20230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4815" w14:textId="77777777" w:rsidR="005D30DC" w:rsidRPr="005318A4" w:rsidRDefault="005D30DC" w:rsidP="00E20230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2811" w14:textId="77777777" w:rsidR="005D30DC" w:rsidRPr="005318A4" w:rsidRDefault="005D30DC" w:rsidP="00E20230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F73A" w14:textId="77777777" w:rsidR="005D30DC" w:rsidRPr="005318A4" w:rsidRDefault="005D30DC" w:rsidP="00E20230">
            <w:pPr>
              <w:widowControl/>
              <w:spacing w:line="340" w:lineRule="exact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</w:rPr>
            </w:pPr>
            <w:r w:rsidRPr="005318A4">
              <w:rPr>
                <w:rFonts w:eastAsia="Times New Roman"/>
                <w:b/>
                <w:bCs/>
                <w:color w:val="000000" w:themeColor="text1"/>
                <w:sz w:val="24"/>
              </w:rPr>
              <w:t>Vị trí 4</w:t>
            </w:r>
          </w:p>
        </w:tc>
      </w:tr>
      <w:tr w:rsidR="00A07894" w:rsidRPr="005318A4" w14:paraId="6D7E1D99" w14:textId="77777777" w:rsidTr="00A07894">
        <w:trPr>
          <w:trHeight w:val="630"/>
          <w:jc w:val="center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EE30" w14:textId="1D042353" w:rsidR="00A07894" w:rsidRPr="005318A4" w:rsidRDefault="00A07894" w:rsidP="00A07894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</w:rPr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62DA" w14:textId="1C501AF6" w:rsidR="00A07894" w:rsidRPr="005318A4" w:rsidRDefault="00A07894" w:rsidP="00A07894">
            <w:pPr>
              <w:jc w:val="both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Dạ Lê Chánh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0670" w14:textId="77777777" w:rsidR="00A07894" w:rsidRPr="005318A4" w:rsidRDefault="00A07894" w:rsidP="00A07894">
            <w:pPr>
              <w:rPr>
                <w:sz w:val="24"/>
              </w:rPr>
            </w:pPr>
            <w:r w:rsidRPr="005318A4">
              <w:rPr>
                <w:sz w:val="24"/>
              </w:rPr>
              <w:t xml:space="preserve">Võ Chí Công (Cổng làng </w:t>
            </w:r>
          </w:p>
          <w:p w14:paraId="76B246F8" w14:textId="1C2EE3EF" w:rsidR="00A07894" w:rsidRPr="005318A4" w:rsidRDefault="00A07894" w:rsidP="00A07894">
            <w:pPr>
              <w:ind w:left="-108"/>
              <w:rPr>
                <w:rFonts w:eastAsia="Times New Roman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</w:rPr>
              <w:t>Dạ Lê Chánh)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8903" w14:textId="4DEB1B38" w:rsidR="00A07894" w:rsidRPr="005318A4" w:rsidRDefault="00A07894" w:rsidP="00A07894">
            <w:pPr>
              <w:widowControl/>
              <w:spacing w:line="340" w:lineRule="exact"/>
              <w:jc w:val="both"/>
              <w:rPr>
                <w:rFonts w:eastAsia="Times New Roman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</w:rPr>
              <w:t>Cầu Uẩn (đường Nguyễn Thị Diệm)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07BC" w14:textId="4F80138D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2.400.000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7BAB9" w14:textId="7F7AEAC0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1.440.000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315C3" w14:textId="298CC27C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1.020.000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A96A" w14:textId="180DD6E8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528.000</w:t>
            </w:r>
          </w:p>
        </w:tc>
      </w:tr>
      <w:tr w:rsidR="00A07894" w:rsidRPr="005318A4" w14:paraId="69014756" w14:textId="77777777" w:rsidTr="00A07894">
        <w:trPr>
          <w:trHeight w:val="315"/>
          <w:jc w:val="center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6B79" w14:textId="0C1C32CC" w:rsidR="00A07894" w:rsidRPr="005318A4" w:rsidRDefault="00A07894" w:rsidP="00A07894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C239" w14:textId="5EA75497" w:rsidR="00A07894" w:rsidRPr="005318A4" w:rsidRDefault="00A07894" w:rsidP="00A07894">
            <w:pPr>
              <w:jc w:val="both"/>
              <w:rPr>
                <w:rFonts w:eastAsia="Times New Roman"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bCs/>
                <w:sz w:val="24"/>
                <w:lang w:eastAsia="vi-VN"/>
              </w:rPr>
              <w:t>Dương Thị Côi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C034" w14:textId="256F79DD" w:rsidR="00A07894" w:rsidRPr="005318A4" w:rsidRDefault="00A07894" w:rsidP="00A07894">
            <w:pPr>
              <w:widowControl/>
              <w:spacing w:line="360" w:lineRule="exact"/>
              <w:jc w:val="both"/>
              <w:rPr>
                <w:rFonts w:eastAsia="Times New Roman"/>
                <w:color w:val="000000" w:themeColor="text1"/>
                <w:sz w:val="24"/>
                <w:lang w:val="vi-VN"/>
              </w:rPr>
            </w:pPr>
            <w:r w:rsidRPr="005318A4">
              <w:rPr>
                <w:sz w:val="24"/>
              </w:rPr>
              <w:t>Võ Chí Công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46E9" w14:textId="444D635C" w:rsidR="00A07894" w:rsidRPr="005318A4" w:rsidRDefault="00A07894" w:rsidP="00A07894">
            <w:pPr>
              <w:spacing w:line="340" w:lineRule="exact"/>
              <w:jc w:val="both"/>
              <w:rPr>
                <w:rFonts w:eastAsia="Times New Roman"/>
                <w:color w:val="000000" w:themeColor="text1"/>
                <w:spacing w:val="-10"/>
                <w:sz w:val="24"/>
                <w:lang w:val="vi-VN"/>
              </w:rPr>
            </w:pPr>
            <w:r w:rsidRPr="005318A4">
              <w:rPr>
                <w:sz w:val="24"/>
              </w:rPr>
              <w:t>Giáp ranh giới xã Thuỷ Thanh, thị xã Hương Thuỷ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2A93" w14:textId="06E138C0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3.900.000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54E5E" w14:textId="15BC9615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2.478.000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C18E2" w14:textId="014B47CD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1.680.000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5A71" w14:textId="7D225127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858.000</w:t>
            </w:r>
          </w:p>
        </w:tc>
      </w:tr>
      <w:tr w:rsidR="00A07894" w:rsidRPr="005318A4" w14:paraId="7ABB1297" w14:textId="77777777" w:rsidTr="00A07894">
        <w:trPr>
          <w:trHeight w:val="315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E279" w14:textId="538623DA" w:rsidR="00A07894" w:rsidRPr="005318A4" w:rsidRDefault="00A07894" w:rsidP="00A07894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0BC2" w14:textId="08888E1B" w:rsidR="00A07894" w:rsidRPr="005318A4" w:rsidRDefault="00A07894" w:rsidP="00A07894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bCs/>
                <w:sz w:val="24"/>
                <w:lang w:eastAsia="vi-VN"/>
              </w:rPr>
              <w:t>Lê Đức Anh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D61C" w14:textId="628C0394" w:rsidR="00A07894" w:rsidRPr="005318A4" w:rsidRDefault="00A07894" w:rsidP="00A07894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Võ Chí Công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3D8B2" w14:textId="30722A98" w:rsidR="00A07894" w:rsidRPr="005318A4" w:rsidRDefault="00A07894" w:rsidP="00A07894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Chi Cục thuế thành phố Huế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0D7C" w14:textId="26D8DD4A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7.488.000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52AC" w14:textId="68AE3214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4.758.000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5771" w14:textId="7DC40D11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3.240.000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A646B" w14:textId="65364347" w:rsidR="00A07894" w:rsidRPr="005318A4" w:rsidRDefault="00A07894" w:rsidP="00A07894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1.647.000</w:t>
            </w:r>
          </w:p>
        </w:tc>
      </w:tr>
      <w:tr w:rsidR="00A07894" w:rsidRPr="005318A4" w14:paraId="6AB04E69" w14:textId="77777777" w:rsidTr="00A07894">
        <w:trPr>
          <w:trHeight w:val="315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E9303" w14:textId="5A2D40FF" w:rsidR="00A07894" w:rsidRPr="005318A4" w:rsidRDefault="00A07894" w:rsidP="00A07894">
            <w:pPr>
              <w:widowControl/>
              <w:spacing w:line="340" w:lineRule="exact"/>
              <w:jc w:val="center"/>
              <w:rPr>
                <w:rFonts w:eastAsia="Times New Roman"/>
                <w:color w:val="000000" w:themeColor="text1"/>
                <w:sz w:val="24"/>
              </w:rPr>
            </w:pPr>
            <w:r w:rsidRPr="005318A4">
              <w:rPr>
                <w:sz w:val="24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A8FF7" w14:textId="7757EDF7" w:rsidR="00A07894" w:rsidRPr="005318A4" w:rsidRDefault="00A07894" w:rsidP="00A07894">
            <w:pPr>
              <w:jc w:val="both"/>
              <w:rPr>
                <w:rFonts w:eastAsia="Times New Roman"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bCs/>
                <w:sz w:val="24"/>
                <w:lang w:eastAsia="vi-VN"/>
              </w:rPr>
              <w:t>Lê Tự Đồng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C135" w14:textId="035102DD" w:rsidR="00A07894" w:rsidRPr="005318A4" w:rsidRDefault="00A07894" w:rsidP="00A07894">
            <w:pPr>
              <w:jc w:val="both"/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Đường Quy hoạch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DFD38" w14:textId="3C817708" w:rsidR="00A07894" w:rsidRPr="005318A4" w:rsidRDefault="00A07894" w:rsidP="00A07894">
            <w:pPr>
              <w:rPr>
                <w:rFonts w:eastAsia="Times New Roman"/>
                <w:b/>
                <w:bCs/>
                <w:color w:val="000000" w:themeColor="text1"/>
                <w:sz w:val="24"/>
                <w:lang w:val="vi-VN" w:eastAsia="vi-VN"/>
              </w:rPr>
            </w:pPr>
            <w:r w:rsidRPr="005318A4">
              <w:rPr>
                <w:sz w:val="24"/>
              </w:rPr>
              <w:t>Võ Chí Công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84DFF" w14:textId="44E3FE99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3.888.000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04D5" w14:textId="79AB1AE8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2.470.000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72703" w14:textId="343422A1" w:rsidR="00A07894" w:rsidRPr="005318A4" w:rsidRDefault="00A07894" w:rsidP="00A07894">
            <w:pPr>
              <w:jc w:val="right"/>
              <w:rPr>
                <w:rFonts w:eastAsia="Times New Roman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1.674.000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6A71" w14:textId="4F214724" w:rsidR="00A07894" w:rsidRPr="005318A4" w:rsidRDefault="00A07894" w:rsidP="00A07894">
            <w:pPr>
              <w:jc w:val="right"/>
              <w:rPr>
                <w:rFonts w:asciiTheme="majorHAnsi" w:hAnsiTheme="majorHAnsi" w:cstheme="majorHAnsi"/>
                <w:color w:val="000000" w:themeColor="text1"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855.000</w:t>
            </w:r>
          </w:p>
        </w:tc>
      </w:tr>
      <w:tr w:rsidR="00A07894" w:rsidRPr="005318A4" w14:paraId="32251410" w14:textId="77777777" w:rsidTr="00A07894">
        <w:trPr>
          <w:trHeight w:val="315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DB22" w14:textId="15D18B26" w:rsidR="00A07894" w:rsidRPr="005318A4" w:rsidRDefault="00A07894" w:rsidP="00A07894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5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06ED5" w14:textId="14D01717" w:rsidR="00A07894" w:rsidRPr="005318A4" w:rsidRDefault="00A07894" w:rsidP="00A07894">
            <w:pPr>
              <w:jc w:val="both"/>
              <w:rPr>
                <w:bCs/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Nguyễn Cửu Vân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C628" w14:textId="0E1280AF" w:rsidR="00A07894" w:rsidRPr="005318A4" w:rsidRDefault="00A07894" w:rsidP="00A07894">
            <w:pPr>
              <w:jc w:val="both"/>
              <w:rPr>
                <w:sz w:val="24"/>
              </w:rPr>
            </w:pPr>
            <w:r w:rsidRPr="005318A4">
              <w:rPr>
                <w:sz w:val="24"/>
              </w:rPr>
              <w:t>Võ Chí Công (cầu Như Ý 2)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F7D4E" w14:textId="77777777" w:rsidR="00A07894" w:rsidRPr="005318A4" w:rsidRDefault="00A07894" w:rsidP="00A07894">
            <w:pPr>
              <w:ind w:left="-108" w:right="-108"/>
              <w:rPr>
                <w:sz w:val="24"/>
              </w:rPr>
            </w:pPr>
            <w:r w:rsidRPr="005318A4">
              <w:rPr>
                <w:sz w:val="24"/>
              </w:rPr>
              <w:t>Lê Đức Anh (cầu vượt sông</w:t>
            </w:r>
          </w:p>
          <w:p w14:paraId="3766D236" w14:textId="76D72154" w:rsidR="00A07894" w:rsidRPr="005318A4" w:rsidRDefault="00A07894" w:rsidP="00A07894">
            <w:pPr>
              <w:rPr>
                <w:sz w:val="24"/>
              </w:rPr>
            </w:pPr>
            <w:r w:rsidRPr="005318A4">
              <w:rPr>
                <w:sz w:val="24"/>
              </w:rPr>
              <w:t>Như Ý)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27BF" w14:textId="3626876E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3.960.000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CB31" w14:textId="7F2660CC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2.376.000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FD392" w14:textId="7E5C6A24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1.584.000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476E" w14:textId="3A60E6FB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871.000</w:t>
            </w:r>
          </w:p>
        </w:tc>
      </w:tr>
      <w:tr w:rsidR="00A07894" w:rsidRPr="005318A4" w14:paraId="680E9BFD" w14:textId="77777777" w:rsidTr="00A07894">
        <w:trPr>
          <w:trHeight w:val="315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780A" w14:textId="4FC50D99" w:rsidR="00A07894" w:rsidRPr="005318A4" w:rsidRDefault="00A07894" w:rsidP="00A07894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6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42194" w14:textId="24B6CDD6" w:rsidR="00A07894" w:rsidRPr="005318A4" w:rsidRDefault="00A07894" w:rsidP="00A07894">
            <w:pPr>
              <w:jc w:val="both"/>
              <w:rPr>
                <w:bCs/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Nguyễn Hạnh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EDAD" w14:textId="14035A8B" w:rsidR="00A07894" w:rsidRPr="005318A4" w:rsidRDefault="00A07894" w:rsidP="00A07894">
            <w:pPr>
              <w:jc w:val="both"/>
              <w:rPr>
                <w:sz w:val="24"/>
              </w:rPr>
            </w:pPr>
            <w:r w:rsidRPr="005318A4">
              <w:rPr>
                <w:sz w:val="24"/>
              </w:rPr>
              <w:t>Lê Đức Anh (</w:t>
            </w:r>
            <w:r w:rsidRPr="005318A4">
              <w:rPr>
                <w:spacing w:val="-12"/>
                <w:sz w:val="24"/>
              </w:rPr>
              <w:t>cầu vượt sông Như Ý)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2E78E" w14:textId="5FB54B21" w:rsidR="00A07894" w:rsidRPr="005318A4" w:rsidRDefault="00A07894" w:rsidP="00A07894">
            <w:pPr>
              <w:rPr>
                <w:sz w:val="24"/>
              </w:rPr>
            </w:pPr>
            <w:r w:rsidRPr="005318A4">
              <w:rPr>
                <w:sz w:val="24"/>
              </w:rPr>
              <w:t>Võ Chí Công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0708" w14:textId="49101983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3.960.000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8C94" w14:textId="09AF9F58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2.376.000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9FF54" w14:textId="3180A3E6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1.584.000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1334" w14:textId="2F1C797C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871.000</w:t>
            </w:r>
          </w:p>
        </w:tc>
      </w:tr>
      <w:tr w:rsidR="00A07894" w:rsidRPr="005318A4" w14:paraId="64A3C76E" w14:textId="77777777" w:rsidTr="008C13B1">
        <w:trPr>
          <w:trHeight w:val="315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0677" w14:textId="4A55A02F" w:rsidR="00A07894" w:rsidRPr="005318A4" w:rsidRDefault="00A07894" w:rsidP="00A07894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7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FA11" w14:textId="21B05E53" w:rsidR="00A07894" w:rsidRPr="005318A4" w:rsidRDefault="00A07894" w:rsidP="00A07894">
            <w:pPr>
              <w:jc w:val="both"/>
              <w:rPr>
                <w:bCs/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Nguyễn Thị Diệm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3B50" w14:textId="061F6BE0" w:rsidR="00A07894" w:rsidRPr="005318A4" w:rsidRDefault="00A07894" w:rsidP="00A07894">
            <w:pPr>
              <w:jc w:val="both"/>
              <w:rPr>
                <w:sz w:val="24"/>
              </w:rPr>
            </w:pPr>
            <w:r w:rsidRPr="005318A4">
              <w:rPr>
                <w:sz w:val="24"/>
              </w:rPr>
              <w:t>Trương Hữu Hoàn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3D70" w14:textId="7E7A1C0E" w:rsidR="00A07894" w:rsidRPr="005318A4" w:rsidRDefault="00A07894" w:rsidP="00A07894">
            <w:pPr>
              <w:rPr>
                <w:sz w:val="24"/>
              </w:rPr>
            </w:pPr>
            <w:r w:rsidRPr="005318A4">
              <w:rPr>
                <w:sz w:val="24"/>
              </w:rPr>
              <w:t>Miếu đôi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AF34" w14:textId="2D934152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2.400.000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3C9A" w14:textId="053DA090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1.440.000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AA34" w14:textId="28456983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1.020.000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4097" w14:textId="09ED9F15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528.000</w:t>
            </w:r>
          </w:p>
        </w:tc>
      </w:tr>
      <w:tr w:rsidR="00A07894" w:rsidRPr="005318A4" w14:paraId="76F847B1" w14:textId="77777777" w:rsidTr="00ED25AE">
        <w:trPr>
          <w:trHeight w:val="315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22AD" w14:textId="1D4E3A55" w:rsidR="00A07894" w:rsidRPr="005318A4" w:rsidRDefault="00A07894" w:rsidP="00A07894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8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53572" w14:textId="2C277934" w:rsidR="00A07894" w:rsidRPr="005318A4" w:rsidRDefault="00A07894" w:rsidP="00A07894">
            <w:pPr>
              <w:jc w:val="both"/>
              <w:rPr>
                <w:bCs/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Trần Thị Nuôi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00DCA" w14:textId="016182E1" w:rsidR="00A07894" w:rsidRPr="005318A4" w:rsidRDefault="00A07894" w:rsidP="00A07894">
            <w:pPr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Trương Hữu Hoàn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BAC6" w14:textId="14E6B40E" w:rsidR="00A07894" w:rsidRPr="005318A4" w:rsidRDefault="00A07894" w:rsidP="00A07894">
            <w:pPr>
              <w:rPr>
                <w:sz w:val="24"/>
              </w:rPr>
            </w:pPr>
            <w:r w:rsidRPr="005318A4">
              <w:rPr>
                <w:sz w:val="24"/>
              </w:rPr>
              <w:t>Dạ Lê Chánh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2734" w14:textId="7196270B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2.964.000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3D798" w14:textId="2864D1E9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1.884.000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DD06" w14:textId="3ED5B215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1.278.000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62439" w14:textId="271DB2B0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652.000</w:t>
            </w:r>
          </w:p>
        </w:tc>
      </w:tr>
      <w:tr w:rsidR="00A07894" w:rsidRPr="005318A4" w14:paraId="762699A8" w14:textId="77777777" w:rsidTr="00ED25AE">
        <w:trPr>
          <w:trHeight w:val="315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8984" w14:textId="0A9A2C15" w:rsidR="00A07894" w:rsidRPr="005318A4" w:rsidRDefault="00A07894" w:rsidP="00A07894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9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3F3B" w14:textId="395CC25C" w:rsidR="00A07894" w:rsidRPr="005318A4" w:rsidRDefault="00A07894" w:rsidP="00A07894">
            <w:pPr>
              <w:jc w:val="both"/>
              <w:rPr>
                <w:bCs/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Trương Hữu Hoàn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08FB4" w14:textId="369914A5" w:rsidR="00A07894" w:rsidRPr="005318A4" w:rsidRDefault="00A07894" w:rsidP="00A07894">
            <w:pPr>
              <w:jc w:val="both"/>
              <w:rPr>
                <w:sz w:val="24"/>
                <w:lang w:eastAsia="vi-VN"/>
              </w:rPr>
            </w:pPr>
            <w:r w:rsidRPr="005318A4">
              <w:rPr>
                <w:sz w:val="24"/>
              </w:rPr>
              <w:t>Võ Chí Công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BAFE" w14:textId="29B9D3E3" w:rsidR="00A07894" w:rsidRPr="005318A4" w:rsidRDefault="00A07894" w:rsidP="00A07894">
            <w:pPr>
              <w:rPr>
                <w:sz w:val="24"/>
              </w:rPr>
            </w:pPr>
            <w:r w:rsidRPr="005318A4">
              <w:rPr>
                <w:sz w:val="24"/>
              </w:rPr>
              <w:t>Giáp xã Thủy Thanh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6A81" w14:textId="59026C0D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2.400.000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B499" w14:textId="4CF81E97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1.440.000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3456" w14:textId="65BA67F6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1.020.000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EB085" w14:textId="3B3331CB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528.000</w:t>
            </w:r>
          </w:p>
        </w:tc>
      </w:tr>
      <w:tr w:rsidR="00A07894" w:rsidRPr="005F58AA" w14:paraId="67F2CEB3" w14:textId="77777777" w:rsidTr="00ED25AE">
        <w:trPr>
          <w:trHeight w:val="315"/>
          <w:jc w:val="center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BA72" w14:textId="017AA4FE" w:rsidR="00A07894" w:rsidRPr="005318A4" w:rsidRDefault="00A07894" w:rsidP="00A07894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5318A4">
              <w:rPr>
                <w:sz w:val="24"/>
              </w:rPr>
              <w:t>10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6B26" w14:textId="68F0875C" w:rsidR="00A07894" w:rsidRPr="005318A4" w:rsidRDefault="00A07894" w:rsidP="00A07894">
            <w:pPr>
              <w:jc w:val="both"/>
              <w:rPr>
                <w:bCs/>
                <w:sz w:val="24"/>
                <w:lang w:eastAsia="vi-VN"/>
              </w:rPr>
            </w:pPr>
            <w:r w:rsidRPr="005318A4">
              <w:rPr>
                <w:bCs/>
                <w:sz w:val="24"/>
                <w:lang w:eastAsia="vi-VN"/>
              </w:rPr>
              <w:t>Võ Chí Công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7270" w14:textId="6E85C88F" w:rsidR="00A07894" w:rsidRPr="005318A4" w:rsidRDefault="00A07894" w:rsidP="00A07894">
            <w:pPr>
              <w:jc w:val="both"/>
              <w:rPr>
                <w:sz w:val="24"/>
              </w:rPr>
            </w:pPr>
            <w:r w:rsidRPr="005318A4">
              <w:rPr>
                <w:sz w:val="24"/>
                <w:lang w:eastAsia="vi-VN"/>
              </w:rPr>
              <w:t>Cầu Vượt Thủy Dương (đường Võ Văn Kiệt)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172A" w14:textId="1D6C049F" w:rsidR="00A07894" w:rsidRPr="005318A4" w:rsidRDefault="00A07894" w:rsidP="00A07894">
            <w:pPr>
              <w:rPr>
                <w:sz w:val="24"/>
              </w:rPr>
            </w:pPr>
            <w:r w:rsidRPr="005318A4">
              <w:rPr>
                <w:sz w:val="24"/>
              </w:rPr>
              <w:t>Cầu Công Lương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965A" w14:textId="53FA062D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6.000.000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CA58" w14:textId="39CBD1F3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2.520.000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6F08" w14:textId="5B423CCE" w:rsidR="00A07894" w:rsidRPr="005318A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1.500.000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504F" w14:textId="17238966" w:rsidR="00A07894" w:rsidRPr="00A07894" w:rsidRDefault="00A07894" w:rsidP="00A07894">
            <w:pPr>
              <w:jc w:val="right"/>
              <w:rPr>
                <w:sz w:val="24"/>
                <w:lang w:eastAsia="vi-VN"/>
              </w:rPr>
            </w:pPr>
            <w:r w:rsidRPr="005318A4">
              <w:rPr>
                <w:sz w:val="24"/>
                <w:lang w:eastAsia="vi-VN"/>
              </w:rPr>
              <w:t>1.320.000</w:t>
            </w:r>
          </w:p>
        </w:tc>
      </w:tr>
    </w:tbl>
    <w:p w14:paraId="6868A60D" w14:textId="77777777" w:rsidR="00CF5C71" w:rsidRPr="005F58AA" w:rsidRDefault="00CF5C71" w:rsidP="006034D6">
      <w:pPr>
        <w:pStyle w:val="ListParagraph"/>
        <w:widowControl/>
        <w:ind w:left="644"/>
        <w:rPr>
          <w:iCs/>
          <w:color w:val="000000" w:themeColor="text1"/>
        </w:rPr>
      </w:pPr>
    </w:p>
    <w:sectPr w:rsidR="00CF5C71" w:rsidRPr="005F58AA" w:rsidSect="001B7F74">
      <w:headerReference w:type="default" r:id="rId9"/>
      <w:footerReference w:type="default" r:id="rId10"/>
      <w:pgSz w:w="16834" w:h="11909" w:orient="landscape" w:code="9"/>
      <w:pgMar w:top="1418" w:right="1134" w:bottom="1418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1C7F5" w14:textId="77777777" w:rsidR="0013484F" w:rsidRDefault="0013484F" w:rsidP="00E92932">
      <w:r>
        <w:separator/>
      </w:r>
    </w:p>
  </w:endnote>
  <w:endnote w:type="continuationSeparator" w:id="0">
    <w:p w14:paraId="7A8EC98A" w14:textId="77777777" w:rsidR="0013484F" w:rsidRDefault="0013484F" w:rsidP="00E9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E937B" w14:textId="77777777" w:rsidR="00985982" w:rsidRDefault="00985982" w:rsidP="00B83077">
    <w:pPr>
      <w:pStyle w:val="Footer"/>
      <w:tabs>
        <w:tab w:val="clear" w:pos="4680"/>
        <w:tab w:val="clear" w:pos="9360"/>
        <w:tab w:val="left" w:pos="4035"/>
      </w:tabs>
      <w:rPr>
        <w:sz w:val="22"/>
        <w:szCs w:val="22"/>
      </w:rPr>
    </w:pPr>
  </w:p>
  <w:p w14:paraId="495CB584" w14:textId="7D77D9F1" w:rsidR="00985982" w:rsidRPr="00830A18" w:rsidRDefault="00985982" w:rsidP="00B83077">
    <w:pPr>
      <w:pStyle w:val="Footer"/>
      <w:tabs>
        <w:tab w:val="clear" w:pos="4680"/>
        <w:tab w:val="clear" w:pos="9360"/>
        <w:tab w:val="left" w:pos="4035"/>
      </w:tabs>
      <w:rPr>
        <w:sz w:val="24"/>
      </w:rPr>
    </w:pPr>
    <w:r w:rsidRPr="00830A18">
      <w:rPr>
        <w:sz w:val="24"/>
      </w:rPr>
      <w:t>Giá đất ở các phường tại thành phố Huế</w:t>
    </w:r>
    <w:r w:rsidRPr="00830A18">
      <w:rPr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A5F74" w14:textId="77777777" w:rsidR="0013484F" w:rsidRDefault="0013484F" w:rsidP="00E92932">
      <w:r>
        <w:separator/>
      </w:r>
    </w:p>
  </w:footnote>
  <w:footnote w:type="continuationSeparator" w:id="0">
    <w:p w14:paraId="100237A6" w14:textId="77777777" w:rsidR="0013484F" w:rsidRDefault="0013484F" w:rsidP="00E92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0223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13AB39" w14:textId="244E535B" w:rsidR="00985982" w:rsidRDefault="0098598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7C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3EDBA96" w14:textId="77777777" w:rsidR="00985982" w:rsidRDefault="009859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7FB7"/>
    <w:multiLevelType w:val="hybridMultilevel"/>
    <w:tmpl w:val="CBE47312"/>
    <w:lvl w:ilvl="0" w:tplc="45925232">
      <w:start w:val="600"/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378B2"/>
    <w:multiLevelType w:val="hybridMultilevel"/>
    <w:tmpl w:val="48C41D2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4C7FFD"/>
    <w:multiLevelType w:val="hybridMultilevel"/>
    <w:tmpl w:val="0100A8A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C2BEE"/>
    <w:multiLevelType w:val="hybridMultilevel"/>
    <w:tmpl w:val="75B8B908"/>
    <w:lvl w:ilvl="0" w:tplc="412C80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10"/>
    <w:rsid w:val="0000124A"/>
    <w:rsid w:val="00022D3D"/>
    <w:rsid w:val="000362D5"/>
    <w:rsid w:val="00045105"/>
    <w:rsid w:val="00056B08"/>
    <w:rsid w:val="00080146"/>
    <w:rsid w:val="00086244"/>
    <w:rsid w:val="000927E4"/>
    <w:rsid w:val="00094B18"/>
    <w:rsid w:val="000A3CEC"/>
    <w:rsid w:val="000A5A8F"/>
    <w:rsid w:val="000C6E87"/>
    <w:rsid w:val="000D61EF"/>
    <w:rsid w:val="0013484F"/>
    <w:rsid w:val="00141B9C"/>
    <w:rsid w:val="00145DC5"/>
    <w:rsid w:val="00167E24"/>
    <w:rsid w:val="0017506F"/>
    <w:rsid w:val="00180CA0"/>
    <w:rsid w:val="00181594"/>
    <w:rsid w:val="001922CE"/>
    <w:rsid w:val="00197A81"/>
    <w:rsid w:val="001A09D3"/>
    <w:rsid w:val="001A7047"/>
    <w:rsid w:val="001A7E63"/>
    <w:rsid w:val="001B7F74"/>
    <w:rsid w:val="001C70C9"/>
    <w:rsid w:val="001D474C"/>
    <w:rsid w:val="001E1FC8"/>
    <w:rsid w:val="001F5F76"/>
    <w:rsid w:val="001F765E"/>
    <w:rsid w:val="002008DB"/>
    <w:rsid w:val="00214395"/>
    <w:rsid w:val="00220C6E"/>
    <w:rsid w:val="00224D7F"/>
    <w:rsid w:val="00226098"/>
    <w:rsid w:val="00246B88"/>
    <w:rsid w:val="002832ED"/>
    <w:rsid w:val="002850CC"/>
    <w:rsid w:val="00285B38"/>
    <w:rsid w:val="002A314D"/>
    <w:rsid w:val="002A5388"/>
    <w:rsid w:val="002B2176"/>
    <w:rsid w:val="002C2FFD"/>
    <w:rsid w:val="002D71E5"/>
    <w:rsid w:val="002F2CB1"/>
    <w:rsid w:val="002F354E"/>
    <w:rsid w:val="002F64B0"/>
    <w:rsid w:val="00304EB1"/>
    <w:rsid w:val="00314F80"/>
    <w:rsid w:val="00315D64"/>
    <w:rsid w:val="0031609B"/>
    <w:rsid w:val="00322095"/>
    <w:rsid w:val="00325845"/>
    <w:rsid w:val="00326616"/>
    <w:rsid w:val="00326F0D"/>
    <w:rsid w:val="00327942"/>
    <w:rsid w:val="00331039"/>
    <w:rsid w:val="003422E1"/>
    <w:rsid w:val="00354280"/>
    <w:rsid w:val="00363229"/>
    <w:rsid w:val="00365997"/>
    <w:rsid w:val="0036637E"/>
    <w:rsid w:val="00370867"/>
    <w:rsid w:val="003838D8"/>
    <w:rsid w:val="00387BC5"/>
    <w:rsid w:val="0039337B"/>
    <w:rsid w:val="003A06A5"/>
    <w:rsid w:val="003A2CE7"/>
    <w:rsid w:val="003A4F51"/>
    <w:rsid w:val="003A67EC"/>
    <w:rsid w:val="003E389B"/>
    <w:rsid w:val="00400F9A"/>
    <w:rsid w:val="0041746A"/>
    <w:rsid w:val="00455A90"/>
    <w:rsid w:val="00464835"/>
    <w:rsid w:val="00482D57"/>
    <w:rsid w:val="0048758A"/>
    <w:rsid w:val="00491B1E"/>
    <w:rsid w:val="00495FBD"/>
    <w:rsid w:val="004A4822"/>
    <w:rsid w:val="004A7A35"/>
    <w:rsid w:val="004B4DC7"/>
    <w:rsid w:val="004D2FCC"/>
    <w:rsid w:val="004E3DDD"/>
    <w:rsid w:val="004E5000"/>
    <w:rsid w:val="004E7216"/>
    <w:rsid w:val="004F3EA1"/>
    <w:rsid w:val="004F487C"/>
    <w:rsid w:val="004F6FC3"/>
    <w:rsid w:val="004F73A8"/>
    <w:rsid w:val="00503997"/>
    <w:rsid w:val="00514B87"/>
    <w:rsid w:val="0051617F"/>
    <w:rsid w:val="00524894"/>
    <w:rsid w:val="005279AE"/>
    <w:rsid w:val="005318A4"/>
    <w:rsid w:val="005445CF"/>
    <w:rsid w:val="00546613"/>
    <w:rsid w:val="00550058"/>
    <w:rsid w:val="00551C7E"/>
    <w:rsid w:val="005621CB"/>
    <w:rsid w:val="0056285F"/>
    <w:rsid w:val="00563988"/>
    <w:rsid w:val="0057170F"/>
    <w:rsid w:val="00593F31"/>
    <w:rsid w:val="005A2226"/>
    <w:rsid w:val="005A2CB8"/>
    <w:rsid w:val="005A599E"/>
    <w:rsid w:val="005B11B0"/>
    <w:rsid w:val="005C538A"/>
    <w:rsid w:val="005C6E95"/>
    <w:rsid w:val="005D30DC"/>
    <w:rsid w:val="005F0937"/>
    <w:rsid w:val="005F29A0"/>
    <w:rsid w:val="005F2EB9"/>
    <w:rsid w:val="005F58AA"/>
    <w:rsid w:val="005F7520"/>
    <w:rsid w:val="006034D6"/>
    <w:rsid w:val="00604AE7"/>
    <w:rsid w:val="00623190"/>
    <w:rsid w:val="006327A2"/>
    <w:rsid w:val="00633763"/>
    <w:rsid w:val="006403AC"/>
    <w:rsid w:val="00645A22"/>
    <w:rsid w:val="00660CB6"/>
    <w:rsid w:val="00665561"/>
    <w:rsid w:val="00666163"/>
    <w:rsid w:val="00674330"/>
    <w:rsid w:val="00674CD9"/>
    <w:rsid w:val="006B085C"/>
    <w:rsid w:val="006B6A61"/>
    <w:rsid w:val="006C5A5F"/>
    <w:rsid w:val="006C5FF8"/>
    <w:rsid w:val="006D261B"/>
    <w:rsid w:val="00710549"/>
    <w:rsid w:val="00720644"/>
    <w:rsid w:val="0072143E"/>
    <w:rsid w:val="0072153C"/>
    <w:rsid w:val="00722B06"/>
    <w:rsid w:val="0072370A"/>
    <w:rsid w:val="007248DC"/>
    <w:rsid w:val="0072530F"/>
    <w:rsid w:val="00730999"/>
    <w:rsid w:val="007344AE"/>
    <w:rsid w:val="0074228B"/>
    <w:rsid w:val="00771B43"/>
    <w:rsid w:val="00774217"/>
    <w:rsid w:val="007B1D55"/>
    <w:rsid w:val="007B49C9"/>
    <w:rsid w:val="007B7C93"/>
    <w:rsid w:val="007C1F78"/>
    <w:rsid w:val="007C523E"/>
    <w:rsid w:val="007E0108"/>
    <w:rsid w:val="007E3B1E"/>
    <w:rsid w:val="007F0900"/>
    <w:rsid w:val="007F3416"/>
    <w:rsid w:val="007F3D9E"/>
    <w:rsid w:val="007F68DB"/>
    <w:rsid w:val="007F7535"/>
    <w:rsid w:val="00811413"/>
    <w:rsid w:val="0082020B"/>
    <w:rsid w:val="00825AA2"/>
    <w:rsid w:val="00830A18"/>
    <w:rsid w:val="008405A9"/>
    <w:rsid w:val="008421C4"/>
    <w:rsid w:val="00847289"/>
    <w:rsid w:val="008638B9"/>
    <w:rsid w:val="00866D8E"/>
    <w:rsid w:val="008769F4"/>
    <w:rsid w:val="00876A04"/>
    <w:rsid w:val="00882124"/>
    <w:rsid w:val="008847D1"/>
    <w:rsid w:val="008925CF"/>
    <w:rsid w:val="00892DD6"/>
    <w:rsid w:val="008931AB"/>
    <w:rsid w:val="008975E9"/>
    <w:rsid w:val="008B75BB"/>
    <w:rsid w:val="008C10BA"/>
    <w:rsid w:val="008C2866"/>
    <w:rsid w:val="008D06D2"/>
    <w:rsid w:val="008D277F"/>
    <w:rsid w:val="008D6EA1"/>
    <w:rsid w:val="00905147"/>
    <w:rsid w:val="009155FD"/>
    <w:rsid w:val="009164EB"/>
    <w:rsid w:val="00921FDA"/>
    <w:rsid w:val="0093196D"/>
    <w:rsid w:val="00934681"/>
    <w:rsid w:val="00941EDA"/>
    <w:rsid w:val="0094386F"/>
    <w:rsid w:val="0094401F"/>
    <w:rsid w:val="00971F61"/>
    <w:rsid w:val="00975E86"/>
    <w:rsid w:val="00983B36"/>
    <w:rsid w:val="00985982"/>
    <w:rsid w:val="00992A97"/>
    <w:rsid w:val="00992D5F"/>
    <w:rsid w:val="009943BF"/>
    <w:rsid w:val="009A496E"/>
    <w:rsid w:val="009A6F1D"/>
    <w:rsid w:val="009A75E8"/>
    <w:rsid w:val="009B1861"/>
    <w:rsid w:val="009D5FED"/>
    <w:rsid w:val="009E0139"/>
    <w:rsid w:val="009E083E"/>
    <w:rsid w:val="009E34A9"/>
    <w:rsid w:val="009E38F3"/>
    <w:rsid w:val="009E5602"/>
    <w:rsid w:val="009E7B54"/>
    <w:rsid w:val="00A00E18"/>
    <w:rsid w:val="00A07894"/>
    <w:rsid w:val="00A147C0"/>
    <w:rsid w:val="00A17C50"/>
    <w:rsid w:val="00A30031"/>
    <w:rsid w:val="00A35C01"/>
    <w:rsid w:val="00A411A4"/>
    <w:rsid w:val="00A4558E"/>
    <w:rsid w:val="00A4603A"/>
    <w:rsid w:val="00A52BDA"/>
    <w:rsid w:val="00A52C30"/>
    <w:rsid w:val="00A91AD3"/>
    <w:rsid w:val="00AA1A65"/>
    <w:rsid w:val="00AB3842"/>
    <w:rsid w:val="00AC1F05"/>
    <w:rsid w:val="00AD4DA1"/>
    <w:rsid w:val="00AE74EC"/>
    <w:rsid w:val="00AF5747"/>
    <w:rsid w:val="00B01117"/>
    <w:rsid w:val="00B0348E"/>
    <w:rsid w:val="00B070B8"/>
    <w:rsid w:val="00B13A6D"/>
    <w:rsid w:val="00B268BC"/>
    <w:rsid w:val="00B44561"/>
    <w:rsid w:val="00B533C1"/>
    <w:rsid w:val="00B548E6"/>
    <w:rsid w:val="00B5542B"/>
    <w:rsid w:val="00B55861"/>
    <w:rsid w:val="00B62ABE"/>
    <w:rsid w:val="00B63044"/>
    <w:rsid w:val="00B74B43"/>
    <w:rsid w:val="00B7607D"/>
    <w:rsid w:val="00B83077"/>
    <w:rsid w:val="00B87470"/>
    <w:rsid w:val="00B94F88"/>
    <w:rsid w:val="00BA0089"/>
    <w:rsid w:val="00BA3BC2"/>
    <w:rsid w:val="00BA6492"/>
    <w:rsid w:val="00BE140E"/>
    <w:rsid w:val="00BE2220"/>
    <w:rsid w:val="00BE32BE"/>
    <w:rsid w:val="00BE4BB3"/>
    <w:rsid w:val="00BF4A16"/>
    <w:rsid w:val="00BF7050"/>
    <w:rsid w:val="00C015D9"/>
    <w:rsid w:val="00C07C2D"/>
    <w:rsid w:val="00C2612F"/>
    <w:rsid w:val="00C32055"/>
    <w:rsid w:val="00C359FC"/>
    <w:rsid w:val="00C3657A"/>
    <w:rsid w:val="00C42552"/>
    <w:rsid w:val="00C50F25"/>
    <w:rsid w:val="00C54316"/>
    <w:rsid w:val="00C5537A"/>
    <w:rsid w:val="00C61D4F"/>
    <w:rsid w:val="00C7114E"/>
    <w:rsid w:val="00C72C12"/>
    <w:rsid w:val="00C7583B"/>
    <w:rsid w:val="00C75B10"/>
    <w:rsid w:val="00C82FE5"/>
    <w:rsid w:val="00C83B02"/>
    <w:rsid w:val="00C85798"/>
    <w:rsid w:val="00C95EEE"/>
    <w:rsid w:val="00CA5972"/>
    <w:rsid w:val="00CB07B5"/>
    <w:rsid w:val="00CB5EA7"/>
    <w:rsid w:val="00CB7DAD"/>
    <w:rsid w:val="00CD1E56"/>
    <w:rsid w:val="00CD2B21"/>
    <w:rsid w:val="00CD547D"/>
    <w:rsid w:val="00CE3A2D"/>
    <w:rsid w:val="00CF3D29"/>
    <w:rsid w:val="00CF5C71"/>
    <w:rsid w:val="00D14003"/>
    <w:rsid w:val="00D23769"/>
    <w:rsid w:val="00D255EA"/>
    <w:rsid w:val="00D31ED8"/>
    <w:rsid w:val="00D907A8"/>
    <w:rsid w:val="00D90BA9"/>
    <w:rsid w:val="00D92A2C"/>
    <w:rsid w:val="00DA0A03"/>
    <w:rsid w:val="00DA1CEA"/>
    <w:rsid w:val="00DA1F94"/>
    <w:rsid w:val="00DA5185"/>
    <w:rsid w:val="00DB00F6"/>
    <w:rsid w:val="00DB15E6"/>
    <w:rsid w:val="00DB31F6"/>
    <w:rsid w:val="00DB3AA6"/>
    <w:rsid w:val="00DB4BD5"/>
    <w:rsid w:val="00DB5F31"/>
    <w:rsid w:val="00DC4FA7"/>
    <w:rsid w:val="00DD69F1"/>
    <w:rsid w:val="00E00EC3"/>
    <w:rsid w:val="00E16870"/>
    <w:rsid w:val="00E20230"/>
    <w:rsid w:val="00E3271A"/>
    <w:rsid w:val="00E350E3"/>
    <w:rsid w:val="00E40100"/>
    <w:rsid w:val="00E61FDA"/>
    <w:rsid w:val="00E81EE7"/>
    <w:rsid w:val="00E843F0"/>
    <w:rsid w:val="00E92932"/>
    <w:rsid w:val="00EB4071"/>
    <w:rsid w:val="00EE6D42"/>
    <w:rsid w:val="00EF5632"/>
    <w:rsid w:val="00EF75A0"/>
    <w:rsid w:val="00F037E0"/>
    <w:rsid w:val="00F07360"/>
    <w:rsid w:val="00F10143"/>
    <w:rsid w:val="00F10925"/>
    <w:rsid w:val="00F10E8B"/>
    <w:rsid w:val="00F11350"/>
    <w:rsid w:val="00F1795D"/>
    <w:rsid w:val="00F23D8B"/>
    <w:rsid w:val="00F277C0"/>
    <w:rsid w:val="00F35199"/>
    <w:rsid w:val="00F355C6"/>
    <w:rsid w:val="00F83101"/>
    <w:rsid w:val="00F87748"/>
    <w:rsid w:val="00F92373"/>
    <w:rsid w:val="00F93480"/>
    <w:rsid w:val="00FA7A42"/>
    <w:rsid w:val="00FB2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A1D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color w:val="000000"/>
        <w:sz w:val="28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C2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BA3B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A3B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6">
    <w:name w:val="heading 6"/>
    <w:basedOn w:val="Normal"/>
    <w:next w:val="Normal"/>
    <w:link w:val="Heading6Char"/>
    <w:qFormat/>
    <w:rsid w:val="00E20230"/>
    <w:pPr>
      <w:keepNext/>
      <w:widowControl/>
      <w:spacing w:before="120" w:after="120" w:line="280" w:lineRule="exact"/>
      <w:ind w:right="-239" w:hanging="520"/>
      <w:jc w:val="center"/>
      <w:outlineLvl w:val="5"/>
    </w:pPr>
    <w:rPr>
      <w:rFonts w:eastAsia="Times New Roman"/>
      <w:b/>
      <w:i/>
      <w:iCs/>
      <w:color w:val="auto"/>
    </w:rPr>
  </w:style>
  <w:style w:type="paragraph" w:styleId="Heading8">
    <w:name w:val="heading 8"/>
    <w:basedOn w:val="Normal"/>
    <w:next w:val="Normal"/>
    <w:link w:val="Heading8Char"/>
    <w:qFormat/>
    <w:rsid w:val="00E20230"/>
    <w:pPr>
      <w:keepNext/>
      <w:widowControl/>
      <w:tabs>
        <w:tab w:val="left" w:pos="2464"/>
        <w:tab w:val="left" w:pos="4962"/>
      </w:tabs>
      <w:autoSpaceDE w:val="0"/>
      <w:autoSpaceDN w:val="0"/>
      <w:adjustRightInd w:val="0"/>
      <w:spacing w:before="120"/>
      <w:ind w:firstLine="709"/>
      <w:outlineLvl w:val="7"/>
    </w:pPr>
    <w:rPr>
      <w:rFonts w:eastAsia="Times New Roman"/>
      <w:b/>
      <w:bCs/>
      <w:szCs w:val="28"/>
    </w:rPr>
  </w:style>
  <w:style w:type="paragraph" w:styleId="Heading9">
    <w:name w:val="heading 9"/>
    <w:aliases w:val="Tên người ký"/>
    <w:basedOn w:val="Normal"/>
    <w:next w:val="Normal"/>
    <w:link w:val="Heading9Char"/>
    <w:unhideWhenUsed/>
    <w:qFormat/>
    <w:rsid w:val="00BA3BC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BC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semiHidden/>
    <w:rsid w:val="00BA3BC2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vi-VN" w:eastAsia="vi-VN"/>
    </w:rPr>
  </w:style>
  <w:style w:type="character" w:customStyle="1" w:styleId="Heading9Char">
    <w:name w:val="Heading 9 Char"/>
    <w:aliases w:val="Tên người ký Char"/>
    <w:basedOn w:val="DefaultParagraphFont"/>
    <w:link w:val="Heading9"/>
    <w:rsid w:val="00BA3BC2"/>
    <w:rPr>
      <w:rFonts w:asciiTheme="majorHAnsi" w:eastAsiaTheme="majorEastAsia" w:hAnsiTheme="majorHAnsi" w:cstheme="majorBidi"/>
      <w:color w:val="000000"/>
      <w:sz w:val="22"/>
      <w:szCs w:val="22"/>
      <w:lang w:val="vi-VN" w:eastAsia="vi-VN"/>
    </w:rPr>
  </w:style>
  <w:style w:type="character" w:styleId="Strong">
    <w:name w:val="Strong"/>
    <w:basedOn w:val="DefaultParagraphFont"/>
    <w:qFormat/>
    <w:rsid w:val="00BA3BC2"/>
    <w:rPr>
      <w:b/>
      <w:bCs/>
    </w:rPr>
  </w:style>
  <w:style w:type="character" w:styleId="Emphasis">
    <w:name w:val="Emphasis"/>
    <w:basedOn w:val="DefaultParagraphFont"/>
    <w:qFormat/>
    <w:rsid w:val="00BA3B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231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190"/>
    <w:rPr>
      <w:color w:val="800080"/>
      <w:u w:val="single"/>
    </w:rPr>
  </w:style>
  <w:style w:type="paragraph" w:customStyle="1" w:styleId="xl63">
    <w:name w:val="xl63"/>
    <w:basedOn w:val="Normal"/>
    <w:rsid w:val="00623190"/>
    <w:pPr>
      <w:widowControl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64">
    <w:name w:val="xl64"/>
    <w:basedOn w:val="Normal"/>
    <w:rsid w:val="00623190"/>
    <w:pPr>
      <w:widowControl/>
      <w:spacing w:before="100" w:beforeAutospacing="1" w:after="100" w:afterAutospacing="1"/>
      <w:jc w:val="center"/>
    </w:pPr>
    <w:rPr>
      <w:rFonts w:eastAsia="Times New Roman"/>
      <w:color w:val="auto"/>
      <w:sz w:val="24"/>
    </w:rPr>
  </w:style>
  <w:style w:type="paragraph" w:customStyle="1" w:styleId="xl65">
    <w:name w:val="xl6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66">
    <w:name w:val="xl6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67">
    <w:name w:val="xl67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68">
    <w:name w:val="xl6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69">
    <w:name w:val="xl69"/>
    <w:basedOn w:val="Normal"/>
    <w:rsid w:val="00623190"/>
    <w:pPr>
      <w:widowControl/>
      <w:shd w:val="clear" w:color="000000" w:fill="FFFF00"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70">
    <w:name w:val="xl7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</w:rPr>
  </w:style>
  <w:style w:type="paragraph" w:customStyle="1" w:styleId="xl71">
    <w:name w:val="xl7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</w:rPr>
  </w:style>
  <w:style w:type="paragraph" w:customStyle="1" w:styleId="xl72">
    <w:name w:val="xl72"/>
    <w:basedOn w:val="Normal"/>
    <w:rsid w:val="00623190"/>
    <w:pPr>
      <w:widowControl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73">
    <w:name w:val="xl7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74">
    <w:name w:val="xl7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75">
    <w:name w:val="xl7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76">
    <w:name w:val="xl7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auto"/>
      <w:sz w:val="24"/>
    </w:rPr>
  </w:style>
  <w:style w:type="paragraph" w:customStyle="1" w:styleId="xl77">
    <w:name w:val="xl77"/>
    <w:basedOn w:val="Normal"/>
    <w:rsid w:val="00623190"/>
    <w:pPr>
      <w:widowControl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78">
    <w:name w:val="xl7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79">
    <w:name w:val="xl79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0">
    <w:name w:val="xl8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1">
    <w:name w:val="xl8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</w:rPr>
  </w:style>
  <w:style w:type="paragraph" w:customStyle="1" w:styleId="xl82">
    <w:name w:val="xl82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83">
    <w:name w:val="xl8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4">
    <w:name w:val="xl8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5">
    <w:name w:val="xl8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86">
    <w:name w:val="xl8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auto"/>
      <w:sz w:val="24"/>
    </w:rPr>
  </w:style>
  <w:style w:type="paragraph" w:customStyle="1" w:styleId="xl87">
    <w:name w:val="xl87"/>
    <w:basedOn w:val="Normal"/>
    <w:rsid w:val="00623190"/>
    <w:pPr>
      <w:widowControl/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88">
    <w:name w:val="xl8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89">
    <w:name w:val="xl89"/>
    <w:basedOn w:val="Normal"/>
    <w:rsid w:val="00623190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auto"/>
      <w:sz w:val="24"/>
    </w:rPr>
  </w:style>
  <w:style w:type="paragraph" w:customStyle="1" w:styleId="xl90">
    <w:name w:val="xl9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1">
    <w:name w:val="xl9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2">
    <w:name w:val="xl92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3">
    <w:name w:val="xl9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4"/>
    </w:rPr>
  </w:style>
  <w:style w:type="paragraph" w:customStyle="1" w:styleId="xl94">
    <w:name w:val="xl9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</w:rPr>
  </w:style>
  <w:style w:type="paragraph" w:customStyle="1" w:styleId="xl95">
    <w:name w:val="xl9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6">
    <w:name w:val="xl96"/>
    <w:basedOn w:val="Normal"/>
    <w:rsid w:val="0062319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  <w:color w:val="auto"/>
      <w:sz w:val="24"/>
    </w:rPr>
  </w:style>
  <w:style w:type="paragraph" w:customStyle="1" w:styleId="xl97">
    <w:name w:val="xl97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8">
    <w:name w:val="xl9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9">
    <w:name w:val="xl99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0">
    <w:name w:val="xl10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1">
    <w:name w:val="xl101"/>
    <w:basedOn w:val="Normal"/>
    <w:rsid w:val="00623190"/>
    <w:pPr>
      <w:widowControl/>
      <w:spacing w:before="100" w:beforeAutospacing="1" w:after="100" w:afterAutospacing="1"/>
      <w:jc w:val="right"/>
    </w:pPr>
    <w:rPr>
      <w:rFonts w:eastAsia="Times New Roman"/>
      <w:color w:val="auto"/>
      <w:sz w:val="24"/>
    </w:rPr>
  </w:style>
  <w:style w:type="paragraph" w:customStyle="1" w:styleId="xl102">
    <w:name w:val="xl102"/>
    <w:basedOn w:val="Normal"/>
    <w:rsid w:val="0062319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3">
    <w:name w:val="xl10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E92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932"/>
  </w:style>
  <w:style w:type="paragraph" w:styleId="Footer">
    <w:name w:val="footer"/>
    <w:basedOn w:val="Normal"/>
    <w:link w:val="FooterChar"/>
    <w:uiPriority w:val="99"/>
    <w:unhideWhenUsed/>
    <w:rsid w:val="00E92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932"/>
  </w:style>
  <w:style w:type="paragraph" w:styleId="BalloonText">
    <w:name w:val="Balloon Text"/>
    <w:basedOn w:val="Normal"/>
    <w:link w:val="BalloonTextChar"/>
    <w:uiPriority w:val="99"/>
    <w:semiHidden/>
    <w:unhideWhenUsed/>
    <w:rsid w:val="007F3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16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rsid w:val="007E0108"/>
    <w:pPr>
      <w:widowControl/>
      <w:spacing w:after="160" w:line="240" w:lineRule="exact"/>
    </w:pPr>
    <w:rPr>
      <w:rFonts w:eastAsia="Times New Roman"/>
      <w:color w:val="auto"/>
      <w:sz w:val="27"/>
    </w:rPr>
  </w:style>
  <w:style w:type="paragraph" w:customStyle="1" w:styleId="CharCharCharChar0">
    <w:name w:val="Char Char Char Char"/>
    <w:basedOn w:val="Normal"/>
    <w:semiHidden/>
    <w:rsid w:val="00B070B8"/>
    <w:pPr>
      <w:widowControl/>
      <w:spacing w:after="160" w:line="240" w:lineRule="exact"/>
    </w:pPr>
    <w:rPr>
      <w:rFonts w:eastAsia="Times New Roman"/>
      <w:color w:val="auto"/>
      <w:sz w:val="27"/>
    </w:rPr>
  </w:style>
  <w:style w:type="paragraph" w:styleId="ListParagraph">
    <w:name w:val="List Paragraph"/>
    <w:basedOn w:val="Normal"/>
    <w:uiPriority w:val="34"/>
    <w:qFormat/>
    <w:rsid w:val="007B1D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7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7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748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E20230"/>
    <w:rPr>
      <w:rFonts w:eastAsia="Times New Roman"/>
      <w:b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rsid w:val="00E20230"/>
    <w:rPr>
      <w:rFonts w:eastAsia="Times New Roman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color w:val="000000"/>
        <w:sz w:val="28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C2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BA3B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A3BC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Heading6">
    <w:name w:val="heading 6"/>
    <w:basedOn w:val="Normal"/>
    <w:next w:val="Normal"/>
    <w:link w:val="Heading6Char"/>
    <w:qFormat/>
    <w:rsid w:val="00E20230"/>
    <w:pPr>
      <w:keepNext/>
      <w:widowControl/>
      <w:spacing w:before="120" w:after="120" w:line="280" w:lineRule="exact"/>
      <w:ind w:right="-239" w:hanging="520"/>
      <w:jc w:val="center"/>
      <w:outlineLvl w:val="5"/>
    </w:pPr>
    <w:rPr>
      <w:rFonts w:eastAsia="Times New Roman"/>
      <w:b/>
      <w:i/>
      <w:iCs/>
      <w:color w:val="auto"/>
    </w:rPr>
  </w:style>
  <w:style w:type="paragraph" w:styleId="Heading8">
    <w:name w:val="heading 8"/>
    <w:basedOn w:val="Normal"/>
    <w:next w:val="Normal"/>
    <w:link w:val="Heading8Char"/>
    <w:qFormat/>
    <w:rsid w:val="00E20230"/>
    <w:pPr>
      <w:keepNext/>
      <w:widowControl/>
      <w:tabs>
        <w:tab w:val="left" w:pos="2464"/>
        <w:tab w:val="left" w:pos="4962"/>
      </w:tabs>
      <w:autoSpaceDE w:val="0"/>
      <w:autoSpaceDN w:val="0"/>
      <w:adjustRightInd w:val="0"/>
      <w:spacing w:before="120"/>
      <w:ind w:firstLine="709"/>
      <w:outlineLvl w:val="7"/>
    </w:pPr>
    <w:rPr>
      <w:rFonts w:eastAsia="Times New Roman"/>
      <w:b/>
      <w:bCs/>
      <w:szCs w:val="28"/>
    </w:rPr>
  </w:style>
  <w:style w:type="paragraph" w:styleId="Heading9">
    <w:name w:val="heading 9"/>
    <w:aliases w:val="Tên người ký"/>
    <w:basedOn w:val="Normal"/>
    <w:next w:val="Normal"/>
    <w:link w:val="Heading9Char"/>
    <w:unhideWhenUsed/>
    <w:qFormat/>
    <w:rsid w:val="00BA3BC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3BC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semiHidden/>
    <w:rsid w:val="00BA3BC2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vi-VN" w:eastAsia="vi-VN"/>
    </w:rPr>
  </w:style>
  <w:style w:type="character" w:customStyle="1" w:styleId="Heading9Char">
    <w:name w:val="Heading 9 Char"/>
    <w:aliases w:val="Tên người ký Char"/>
    <w:basedOn w:val="DefaultParagraphFont"/>
    <w:link w:val="Heading9"/>
    <w:rsid w:val="00BA3BC2"/>
    <w:rPr>
      <w:rFonts w:asciiTheme="majorHAnsi" w:eastAsiaTheme="majorEastAsia" w:hAnsiTheme="majorHAnsi" w:cstheme="majorBidi"/>
      <w:color w:val="000000"/>
      <w:sz w:val="22"/>
      <w:szCs w:val="22"/>
      <w:lang w:val="vi-VN" w:eastAsia="vi-VN"/>
    </w:rPr>
  </w:style>
  <w:style w:type="character" w:styleId="Strong">
    <w:name w:val="Strong"/>
    <w:basedOn w:val="DefaultParagraphFont"/>
    <w:qFormat/>
    <w:rsid w:val="00BA3BC2"/>
    <w:rPr>
      <w:b/>
      <w:bCs/>
    </w:rPr>
  </w:style>
  <w:style w:type="character" w:styleId="Emphasis">
    <w:name w:val="Emphasis"/>
    <w:basedOn w:val="DefaultParagraphFont"/>
    <w:qFormat/>
    <w:rsid w:val="00BA3B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231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3190"/>
    <w:rPr>
      <w:color w:val="800080"/>
      <w:u w:val="single"/>
    </w:rPr>
  </w:style>
  <w:style w:type="paragraph" w:customStyle="1" w:styleId="xl63">
    <w:name w:val="xl63"/>
    <w:basedOn w:val="Normal"/>
    <w:rsid w:val="00623190"/>
    <w:pPr>
      <w:widowControl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64">
    <w:name w:val="xl64"/>
    <w:basedOn w:val="Normal"/>
    <w:rsid w:val="00623190"/>
    <w:pPr>
      <w:widowControl/>
      <w:spacing w:before="100" w:beforeAutospacing="1" w:after="100" w:afterAutospacing="1"/>
      <w:jc w:val="center"/>
    </w:pPr>
    <w:rPr>
      <w:rFonts w:eastAsia="Times New Roman"/>
      <w:color w:val="auto"/>
      <w:sz w:val="24"/>
    </w:rPr>
  </w:style>
  <w:style w:type="paragraph" w:customStyle="1" w:styleId="xl65">
    <w:name w:val="xl6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66">
    <w:name w:val="xl6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67">
    <w:name w:val="xl67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68">
    <w:name w:val="xl6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69">
    <w:name w:val="xl69"/>
    <w:basedOn w:val="Normal"/>
    <w:rsid w:val="00623190"/>
    <w:pPr>
      <w:widowControl/>
      <w:shd w:val="clear" w:color="000000" w:fill="FFFF00"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70">
    <w:name w:val="xl7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</w:rPr>
  </w:style>
  <w:style w:type="paragraph" w:customStyle="1" w:styleId="xl71">
    <w:name w:val="xl7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</w:rPr>
  </w:style>
  <w:style w:type="paragraph" w:customStyle="1" w:styleId="xl72">
    <w:name w:val="xl72"/>
    <w:basedOn w:val="Normal"/>
    <w:rsid w:val="00623190"/>
    <w:pPr>
      <w:widowControl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73">
    <w:name w:val="xl7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74">
    <w:name w:val="xl7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75">
    <w:name w:val="xl7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76">
    <w:name w:val="xl7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auto"/>
      <w:sz w:val="24"/>
    </w:rPr>
  </w:style>
  <w:style w:type="paragraph" w:customStyle="1" w:styleId="xl77">
    <w:name w:val="xl77"/>
    <w:basedOn w:val="Normal"/>
    <w:rsid w:val="00623190"/>
    <w:pPr>
      <w:widowControl/>
      <w:spacing w:before="100" w:beforeAutospacing="1" w:after="100" w:afterAutospacing="1"/>
    </w:pPr>
    <w:rPr>
      <w:rFonts w:eastAsia="Times New Roman"/>
      <w:color w:val="auto"/>
      <w:sz w:val="24"/>
    </w:rPr>
  </w:style>
  <w:style w:type="paragraph" w:customStyle="1" w:styleId="xl78">
    <w:name w:val="xl7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79">
    <w:name w:val="xl79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0">
    <w:name w:val="xl8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1">
    <w:name w:val="xl8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4"/>
    </w:rPr>
  </w:style>
  <w:style w:type="paragraph" w:customStyle="1" w:styleId="xl82">
    <w:name w:val="xl82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auto"/>
      <w:sz w:val="24"/>
    </w:rPr>
  </w:style>
  <w:style w:type="paragraph" w:customStyle="1" w:styleId="xl83">
    <w:name w:val="xl8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4">
    <w:name w:val="xl8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85">
    <w:name w:val="xl8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86">
    <w:name w:val="xl86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color w:val="auto"/>
      <w:sz w:val="24"/>
    </w:rPr>
  </w:style>
  <w:style w:type="paragraph" w:customStyle="1" w:styleId="xl87">
    <w:name w:val="xl87"/>
    <w:basedOn w:val="Normal"/>
    <w:rsid w:val="00623190"/>
    <w:pPr>
      <w:widowControl/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auto"/>
      <w:sz w:val="24"/>
    </w:rPr>
  </w:style>
  <w:style w:type="paragraph" w:customStyle="1" w:styleId="xl88">
    <w:name w:val="xl8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auto"/>
      <w:sz w:val="24"/>
    </w:rPr>
  </w:style>
  <w:style w:type="paragraph" w:customStyle="1" w:styleId="xl89">
    <w:name w:val="xl89"/>
    <w:basedOn w:val="Normal"/>
    <w:rsid w:val="00623190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auto"/>
      <w:sz w:val="24"/>
    </w:rPr>
  </w:style>
  <w:style w:type="paragraph" w:customStyle="1" w:styleId="xl90">
    <w:name w:val="xl9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1">
    <w:name w:val="xl91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2">
    <w:name w:val="xl92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3">
    <w:name w:val="xl9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24"/>
    </w:rPr>
  </w:style>
  <w:style w:type="paragraph" w:customStyle="1" w:styleId="xl94">
    <w:name w:val="xl94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</w:rPr>
  </w:style>
  <w:style w:type="paragraph" w:customStyle="1" w:styleId="xl95">
    <w:name w:val="xl95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6">
    <w:name w:val="xl96"/>
    <w:basedOn w:val="Normal"/>
    <w:rsid w:val="0062319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i/>
      <w:iCs/>
      <w:color w:val="auto"/>
      <w:sz w:val="24"/>
    </w:rPr>
  </w:style>
  <w:style w:type="paragraph" w:customStyle="1" w:styleId="xl97">
    <w:name w:val="xl97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8">
    <w:name w:val="xl98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99">
    <w:name w:val="xl99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0">
    <w:name w:val="xl100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1">
    <w:name w:val="xl101"/>
    <w:basedOn w:val="Normal"/>
    <w:rsid w:val="00623190"/>
    <w:pPr>
      <w:widowControl/>
      <w:spacing w:before="100" w:beforeAutospacing="1" w:after="100" w:afterAutospacing="1"/>
      <w:jc w:val="right"/>
    </w:pPr>
    <w:rPr>
      <w:rFonts w:eastAsia="Times New Roman"/>
      <w:color w:val="auto"/>
      <w:sz w:val="24"/>
    </w:rPr>
  </w:style>
  <w:style w:type="paragraph" w:customStyle="1" w:styleId="xl102">
    <w:name w:val="xl102"/>
    <w:basedOn w:val="Normal"/>
    <w:rsid w:val="0062319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customStyle="1" w:styleId="xl103">
    <w:name w:val="xl103"/>
    <w:basedOn w:val="Normal"/>
    <w:rsid w:val="0062319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auto"/>
      <w:sz w:val="24"/>
    </w:rPr>
  </w:style>
  <w:style w:type="paragraph" w:styleId="Header">
    <w:name w:val="header"/>
    <w:basedOn w:val="Normal"/>
    <w:link w:val="HeaderChar"/>
    <w:uiPriority w:val="99"/>
    <w:unhideWhenUsed/>
    <w:rsid w:val="00E929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932"/>
  </w:style>
  <w:style w:type="paragraph" w:styleId="Footer">
    <w:name w:val="footer"/>
    <w:basedOn w:val="Normal"/>
    <w:link w:val="FooterChar"/>
    <w:uiPriority w:val="99"/>
    <w:unhideWhenUsed/>
    <w:rsid w:val="00E929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932"/>
  </w:style>
  <w:style w:type="paragraph" w:styleId="BalloonText">
    <w:name w:val="Balloon Text"/>
    <w:basedOn w:val="Normal"/>
    <w:link w:val="BalloonTextChar"/>
    <w:uiPriority w:val="99"/>
    <w:semiHidden/>
    <w:unhideWhenUsed/>
    <w:rsid w:val="007F3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416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semiHidden/>
    <w:rsid w:val="007E0108"/>
    <w:pPr>
      <w:widowControl/>
      <w:spacing w:after="160" w:line="240" w:lineRule="exact"/>
    </w:pPr>
    <w:rPr>
      <w:rFonts w:eastAsia="Times New Roman"/>
      <w:color w:val="auto"/>
      <w:sz w:val="27"/>
    </w:rPr>
  </w:style>
  <w:style w:type="paragraph" w:customStyle="1" w:styleId="CharCharCharChar0">
    <w:name w:val="Char Char Char Char"/>
    <w:basedOn w:val="Normal"/>
    <w:semiHidden/>
    <w:rsid w:val="00B070B8"/>
    <w:pPr>
      <w:widowControl/>
      <w:spacing w:after="160" w:line="240" w:lineRule="exact"/>
    </w:pPr>
    <w:rPr>
      <w:rFonts w:eastAsia="Times New Roman"/>
      <w:color w:val="auto"/>
      <w:sz w:val="27"/>
    </w:rPr>
  </w:style>
  <w:style w:type="paragraph" w:styleId="ListParagraph">
    <w:name w:val="List Paragraph"/>
    <w:basedOn w:val="Normal"/>
    <w:uiPriority w:val="34"/>
    <w:qFormat/>
    <w:rsid w:val="007B1D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7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7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748"/>
    <w:rPr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E20230"/>
    <w:rPr>
      <w:rFonts w:eastAsia="Times New Roman"/>
      <w:b/>
      <w:i/>
      <w:iCs/>
      <w:color w:val="auto"/>
    </w:rPr>
  </w:style>
  <w:style w:type="character" w:customStyle="1" w:styleId="Heading8Char">
    <w:name w:val="Heading 8 Char"/>
    <w:basedOn w:val="DefaultParagraphFont"/>
    <w:link w:val="Heading8"/>
    <w:rsid w:val="00E20230"/>
    <w:rPr>
      <w:rFonts w:eastAsia="Times New Roman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02F53-5142-4893-A1E2-7CEB02D0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Nguyen Manh Hoang</cp:lastModifiedBy>
  <cp:revision>19</cp:revision>
  <cp:lastPrinted>2024-07-23T10:17:00Z</cp:lastPrinted>
  <dcterms:created xsi:type="dcterms:W3CDTF">2023-01-12T08:34:00Z</dcterms:created>
  <dcterms:modified xsi:type="dcterms:W3CDTF">2024-07-23T10:17:00Z</dcterms:modified>
</cp:coreProperties>
</file>